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7AB3" w14:textId="386505D8" w:rsidR="00226381" w:rsidRPr="008A24CC" w:rsidRDefault="00226381" w:rsidP="00226381">
      <w:pPr>
        <w:rPr>
          <w:rFonts w:ascii="Calibri" w:hAnsi="Calibri" w:cs="Calibri"/>
          <w:sz w:val="20"/>
        </w:rPr>
      </w:pPr>
      <w:r w:rsidRPr="008A24CC">
        <w:rPr>
          <w:rFonts w:ascii="Calibri" w:hAnsi="Calibri" w:cs="Calibri"/>
          <w:sz w:val="20"/>
        </w:rPr>
        <w:t xml:space="preserve">It is important to document your “good faith efforts” toward recruitment of an eligible OJT candidate. Use </w:t>
      </w:r>
      <w:r w:rsidR="007146FF">
        <w:rPr>
          <w:rFonts w:ascii="Calibri" w:hAnsi="Calibri" w:cs="Calibri"/>
          <w:sz w:val="20"/>
        </w:rPr>
        <w:t xml:space="preserve">this form </w:t>
      </w:r>
      <w:r w:rsidRPr="008A24CC">
        <w:rPr>
          <w:rFonts w:ascii="Calibri" w:hAnsi="Calibri" w:cs="Calibri"/>
          <w:sz w:val="20"/>
        </w:rPr>
        <w:t>to track your efforts</w:t>
      </w:r>
      <w:r w:rsidR="007146FF">
        <w:rPr>
          <w:rFonts w:ascii="Calibri" w:hAnsi="Calibri" w:cs="Calibri"/>
          <w:sz w:val="20"/>
        </w:rPr>
        <w:t>. A</w:t>
      </w:r>
      <w:r w:rsidRPr="008A24CC">
        <w:rPr>
          <w:rFonts w:ascii="Calibri" w:hAnsi="Calibri" w:cs="Calibri"/>
          <w:sz w:val="20"/>
        </w:rPr>
        <w:t xml:space="preserve">ttach copies of associated ads, postings, and email communication. </w:t>
      </w:r>
      <w:r w:rsidR="001848FA">
        <w:rPr>
          <w:rFonts w:ascii="Calibri" w:hAnsi="Calibri" w:cs="Calibri"/>
          <w:sz w:val="20"/>
        </w:rPr>
        <w:t>S</w:t>
      </w:r>
      <w:r w:rsidRPr="008A24CC">
        <w:rPr>
          <w:rFonts w:ascii="Calibri" w:hAnsi="Calibri" w:cs="Calibri"/>
          <w:sz w:val="20"/>
        </w:rPr>
        <w:t>end this</w:t>
      </w:r>
      <w:r w:rsidR="007146FF">
        <w:rPr>
          <w:rFonts w:ascii="Calibri" w:hAnsi="Calibri" w:cs="Calibri"/>
          <w:sz w:val="20"/>
        </w:rPr>
        <w:t xml:space="preserve"> form and supporting</w:t>
      </w:r>
      <w:r w:rsidRPr="008A24CC">
        <w:rPr>
          <w:rFonts w:ascii="Calibri" w:hAnsi="Calibri" w:cs="Calibri"/>
          <w:sz w:val="20"/>
        </w:rPr>
        <w:t xml:space="preserve"> documentation to the OJT Program Manager if you are unable to hire a viable candidate</w:t>
      </w:r>
      <w:r w:rsidR="007146FF">
        <w:rPr>
          <w:rFonts w:ascii="Calibri" w:hAnsi="Calibri" w:cs="Calibri"/>
          <w:sz w:val="20"/>
        </w:rPr>
        <w:t xml:space="preserve"> or replacement</w:t>
      </w:r>
      <w:r w:rsidRPr="008A24CC">
        <w:rPr>
          <w:rFonts w:ascii="Calibri" w:hAnsi="Calibri" w:cs="Calibri"/>
          <w:sz w:val="20"/>
        </w:rPr>
        <w:t xml:space="preserve"> for the training position(s).</w:t>
      </w:r>
    </w:p>
    <w:p w14:paraId="695DE194" w14:textId="77777777" w:rsidR="00B00A43" w:rsidRDefault="00B00A43">
      <w:pPr>
        <w:rPr>
          <w:rFonts w:ascii="Calibri" w:hAnsi="Calibri" w:cs="Calibri"/>
          <w:sz w:val="2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858"/>
        <w:gridCol w:w="4858"/>
        <w:gridCol w:w="4859"/>
      </w:tblGrid>
      <w:tr w:rsidR="007146FF" w:rsidRPr="008A24CC" w14:paraId="58B7EF51" w14:textId="77777777" w:rsidTr="00625815">
        <w:tc>
          <w:tcPr>
            <w:tcW w:w="14575" w:type="dxa"/>
            <w:gridSpan w:val="3"/>
            <w:shd w:val="clear" w:color="auto" w:fill="D9D9D9" w:themeFill="background1" w:themeFillShade="D9"/>
            <w:vAlign w:val="center"/>
          </w:tcPr>
          <w:p w14:paraId="7CB8CDB1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PROJECT INFORMATION</w:t>
            </w:r>
          </w:p>
        </w:tc>
      </w:tr>
      <w:tr w:rsidR="007146FF" w:rsidRPr="008A24CC" w14:paraId="7B881B07" w14:textId="77777777" w:rsidTr="00625815">
        <w:tc>
          <w:tcPr>
            <w:tcW w:w="4858" w:type="dxa"/>
          </w:tcPr>
          <w:p w14:paraId="2364E58C" w14:textId="04C79F2F" w:rsidR="007146FF" w:rsidRPr="008A24CC" w:rsidRDefault="00FC7D64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Prime Contractor</w:t>
            </w:r>
            <w:r w:rsidR="007146FF" w:rsidRPr="008A24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70C6EDA5" w14:textId="29FB5D6B" w:rsidR="007146FF" w:rsidRPr="008A24CC" w:rsidRDefault="0035530A" w:rsidP="0062581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573729742"/>
                <w:placeholder>
                  <w:docPart w:val="0154178C807E44658FFD5C4A813A281A"/>
                </w:placeholder>
              </w:sdtPr>
              <w:sdtEndPr/>
              <w:sdtContent>
                <w:r w:rsidR="00FC7D64"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FC7D64"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="00FC7D64" w:rsidRPr="008A24CC">
                  <w:rPr>
                    <w:rFonts w:ascii="Calibri" w:hAnsi="Calibri" w:cs="Calibri"/>
                    <w:sz w:val="20"/>
                  </w:rPr>
                </w:r>
                <w:r w:rsidR="00FC7D64"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="00FC7D64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FC7D64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FC7D64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FC7D64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FC7D64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FC7D64"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858" w:type="dxa"/>
          </w:tcPr>
          <w:p w14:paraId="1A97BF37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Contract ID:</w:t>
            </w:r>
          </w:p>
          <w:p w14:paraId="4A8F6697" w14:textId="77777777" w:rsidR="007146FF" w:rsidRPr="008A24CC" w:rsidRDefault="0035530A" w:rsidP="0062581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34122719"/>
                <w:placeholder>
                  <w:docPart w:val="509B5DF5E89340E28F1C7B6CA55DB4BC"/>
                </w:placeholder>
              </w:sdtPr>
              <w:sdtEndPr/>
              <w:sdtContent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="007146FF" w:rsidRPr="008A24CC">
                  <w:rPr>
                    <w:rFonts w:ascii="Calibri" w:hAnsi="Calibri" w:cs="Calibri"/>
                    <w:sz w:val="20"/>
                  </w:rPr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859" w:type="dxa"/>
          </w:tcPr>
          <w:p w14:paraId="7A5F7EE0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Training Goals Assigned:</w:t>
            </w:r>
          </w:p>
          <w:sdt>
            <w:sdtPr>
              <w:rPr>
                <w:rFonts w:ascii="Calibri" w:hAnsi="Calibri" w:cs="Calibri"/>
                <w:sz w:val="20"/>
              </w:rPr>
              <w:id w:val="-798605795"/>
              <w:placeholder>
                <w:docPart w:val="1A25D2F3254949E1A64893658B97B866"/>
              </w:placeholder>
            </w:sdtPr>
            <w:sdtEndPr/>
            <w:sdtContent>
              <w:p w14:paraId="3C935747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7146FF" w:rsidRPr="008A24CC" w14:paraId="31766B0D" w14:textId="77777777" w:rsidTr="00625815">
        <w:tc>
          <w:tcPr>
            <w:tcW w:w="4858" w:type="dxa"/>
          </w:tcPr>
          <w:p w14:paraId="66AE76FD" w14:textId="5691784B" w:rsidR="00FC7D64" w:rsidRDefault="00FC7D64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Contractor fulfilling the OJT Requirement </w:t>
            </w:r>
            <w:r w:rsidRPr="0070241D">
              <w:rPr>
                <w:rFonts w:ascii="Calibri" w:hAnsi="Calibri" w:cs="Calibri"/>
                <w:sz w:val="18"/>
                <w:szCs w:val="18"/>
              </w:rPr>
              <w:t>(if not Prime)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218ABAB9" w14:textId="3D0E3FB2" w:rsidR="007146FF" w:rsidRPr="008A24CC" w:rsidRDefault="0035530A" w:rsidP="0062581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052200376"/>
                <w:placeholder>
                  <w:docPart w:val="92CC35F05DF148739FE131D5CA4F01D9"/>
                </w:placeholder>
              </w:sdtPr>
              <w:sdtEndPr/>
              <w:sdtContent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="007146FF" w:rsidRPr="008A24CC">
                  <w:rPr>
                    <w:rFonts w:ascii="Calibri" w:hAnsi="Calibri" w:cs="Calibri"/>
                    <w:sz w:val="20"/>
                  </w:rPr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="007146FF"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858" w:type="dxa"/>
          </w:tcPr>
          <w:p w14:paraId="622A0CFE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Project Description:</w:t>
            </w:r>
          </w:p>
          <w:sdt>
            <w:sdtPr>
              <w:rPr>
                <w:rFonts w:ascii="Calibri" w:hAnsi="Calibri" w:cs="Calibri"/>
                <w:sz w:val="20"/>
              </w:rPr>
              <w:id w:val="135067657"/>
              <w:placeholder>
                <w:docPart w:val="3F26C2979F404B42820A5373277A93A5"/>
              </w:placeholder>
            </w:sdtPr>
            <w:sdtEndPr/>
            <w:sdtContent>
              <w:p w14:paraId="0241588D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4859" w:type="dxa"/>
          </w:tcPr>
          <w:p w14:paraId="1FEEB865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Project Start Date:</w:t>
            </w:r>
          </w:p>
          <w:sdt>
            <w:sdtPr>
              <w:rPr>
                <w:rFonts w:ascii="Calibri" w:hAnsi="Calibri" w:cs="Calibri"/>
                <w:sz w:val="20"/>
              </w:rPr>
              <w:id w:val="2065061564"/>
              <w:placeholder>
                <w:docPart w:val="0270F797F4654303A60BC8EFBA20CE16"/>
              </w:placeholder>
            </w:sdtPr>
            <w:sdtEndPr/>
            <w:sdtContent>
              <w:p w14:paraId="2424C3C0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7146FF" w:rsidRPr="008A24CC" w14:paraId="4A527AA2" w14:textId="77777777" w:rsidTr="00625815">
        <w:tc>
          <w:tcPr>
            <w:tcW w:w="4858" w:type="dxa"/>
          </w:tcPr>
          <w:p w14:paraId="26F5A472" w14:textId="59B9ECAB" w:rsidR="007146FF" w:rsidRPr="00FC7D64" w:rsidRDefault="00FC7D64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Person(s) Responsible for Recruitment:</w:t>
            </w:r>
          </w:p>
          <w:sdt>
            <w:sdtPr>
              <w:rPr>
                <w:rFonts w:ascii="Calibri" w:hAnsi="Calibri" w:cs="Calibri"/>
                <w:sz w:val="20"/>
              </w:rPr>
              <w:id w:val="1739290030"/>
              <w:placeholder>
                <w:docPart w:val="E1392745D8EF4E43A18154716B927D94"/>
              </w:placeholder>
            </w:sdtPr>
            <w:sdtEndPr/>
            <w:sdtContent>
              <w:p w14:paraId="38B27145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4858" w:type="dxa"/>
          </w:tcPr>
          <w:p w14:paraId="30B04553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Fed/State Project Number:</w:t>
            </w:r>
          </w:p>
          <w:sdt>
            <w:sdtPr>
              <w:rPr>
                <w:rFonts w:ascii="Calibri" w:hAnsi="Calibri" w:cs="Calibri"/>
                <w:sz w:val="20"/>
              </w:rPr>
              <w:id w:val="-2142262192"/>
              <w:placeholder>
                <w:docPart w:val="2A47F75D91EC4F20A38E351B51A604F0"/>
              </w:placeholder>
            </w:sdtPr>
            <w:sdtEndPr/>
            <w:sdtContent>
              <w:p w14:paraId="75605226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0" w:name="Text2"/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4859" w:type="dxa"/>
          </w:tcPr>
          <w:p w14:paraId="0B3C6336" w14:textId="77777777" w:rsidR="007146FF" w:rsidRPr="008A24CC" w:rsidRDefault="007146FF" w:rsidP="0062581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Project Completion Date:</w:t>
            </w:r>
          </w:p>
          <w:sdt>
            <w:sdtPr>
              <w:rPr>
                <w:rFonts w:ascii="Calibri" w:hAnsi="Calibri" w:cs="Calibri"/>
                <w:sz w:val="20"/>
              </w:rPr>
              <w:id w:val="2071064584"/>
              <w:placeholder>
                <w:docPart w:val="6C5EE61444E44F60B14F2D1300677233"/>
              </w:placeholder>
            </w:sdtPr>
            <w:sdtEndPr/>
            <w:sdtContent>
              <w:p w14:paraId="26B6B535" w14:textId="77777777" w:rsidR="007146FF" w:rsidRPr="008A24CC" w:rsidRDefault="007146FF" w:rsidP="00625815">
                <w:pPr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</w:tbl>
    <w:p w14:paraId="2BAAC475" w14:textId="77777777" w:rsidR="007146FF" w:rsidRPr="008A24CC" w:rsidRDefault="007146FF">
      <w:pPr>
        <w:rPr>
          <w:rFonts w:ascii="Calibri" w:hAnsi="Calibri" w:cs="Calibri"/>
          <w:sz w:val="20"/>
        </w:rPr>
      </w:pP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1435"/>
        <w:gridCol w:w="3285"/>
        <w:gridCol w:w="3285"/>
        <w:gridCol w:w="3285"/>
        <w:gridCol w:w="3285"/>
      </w:tblGrid>
      <w:tr w:rsidR="008A24CC" w:rsidRPr="008A24CC" w14:paraId="17949EF3" w14:textId="77777777" w:rsidTr="002855F8"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078D45CC" w14:textId="678F09DF" w:rsidR="00B00A43" w:rsidRPr="008A24CC" w:rsidRDefault="008A24CC" w:rsidP="008A24C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DATE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51BB6425" w14:textId="4C570714" w:rsidR="00B00A43" w:rsidRPr="008A24CC" w:rsidRDefault="008A24CC" w:rsidP="008A24C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DESCRIPTION OF RECRUITMENT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OUTREACH ACTIVITY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1CFDD2C2" w14:textId="40E2823A" w:rsidR="00B00A43" w:rsidRPr="008A24CC" w:rsidRDefault="008A24CC" w:rsidP="008A24C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CONTACT INFORMATION OF THE PERSON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ORGANIZATION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A24CC">
              <w:rPr>
                <w:rFonts w:ascii="Calibri" w:hAnsi="Calibri" w:cs="Calibri"/>
                <w:b/>
                <w:bCs/>
                <w:sz w:val="20"/>
              </w:rPr>
              <w:t>PUBLICATION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508B24DB" w14:textId="47B6E92E" w:rsidR="00B00A43" w:rsidRPr="008A24CC" w:rsidRDefault="008A24CC" w:rsidP="008A24C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FOLLOW-UP NEEDED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0511D13C" w14:textId="66BF90B7" w:rsidR="00B00A43" w:rsidRPr="008A24CC" w:rsidRDefault="008A24CC" w:rsidP="008A24C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A24CC">
              <w:rPr>
                <w:rFonts w:ascii="Calibri" w:hAnsi="Calibri" w:cs="Calibri"/>
                <w:b/>
                <w:bCs/>
                <w:sz w:val="20"/>
              </w:rPr>
              <w:t>OUTCOME</w:t>
            </w:r>
          </w:p>
        </w:tc>
      </w:tr>
      <w:tr w:rsidR="008A24CC" w:rsidRPr="008A24CC" w14:paraId="2FE655D3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847779062"/>
              <w:placeholder>
                <w:docPart w:val="3AD845E767F24DDAA850AD2F2F18F415"/>
              </w:placeholder>
            </w:sdtPr>
            <w:sdtEndPr/>
            <w:sdtContent>
              <w:p w14:paraId="7F32C899" w14:textId="1B0E4E0D" w:rsidR="00B00A43" w:rsidRPr="008A24CC" w:rsidRDefault="008A24CC" w:rsidP="008A24CC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231461583"/>
              <w:placeholder>
                <w:docPart w:val="ACC170D92BB846D29617428BA03B4E7A"/>
              </w:placeholder>
            </w:sdtPr>
            <w:sdtEndPr/>
            <w:sdtContent>
              <w:p w14:paraId="5A46A152" w14:textId="0ED50DBC" w:rsidR="00B00A43" w:rsidRPr="008A24CC" w:rsidRDefault="008A24CC" w:rsidP="008A24CC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658884104"/>
              <w:placeholder>
                <w:docPart w:val="B4B2F93E69C64771BC55F4325BDBF790"/>
              </w:placeholder>
            </w:sdtPr>
            <w:sdtEndPr/>
            <w:sdtContent>
              <w:p w14:paraId="62A7BDD9" w14:textId="1E7CA3F0" w:rsidR="00B00A43" w:rsidRPr="008A24CC" w:rsidRDefault="008A24CC" w:rsidP="008A24CC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2123913144"/>
              <w:placeholder>
                <w:docPart w:val="21225F490EE74E42A3D06DB9879B0898"/>
              </w:placeholder>
            </w:sdtPr>
            <w:sdtEndPr/>
            <w:sdtContent>
              <w:p w14:paraId="582B1FB9" w14:textId="2EAA0255" w:rsidR="00B00A43" w:rsidRPr="008A24CC" w:rsidRDefault="008A24CC" w:rsidP="008A24CC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81412385"/>
              <w:placeholder>
                <w:docPart w:val="7A3EC2986F834B10834BFD4CF057C901"/>
              </w:placeholder>
            </w:sdtPr>
            <w:sdtEndPr/>
            <w:sdtContent>
              <w:p w14:paraId="096CD9A5" w14:textId="4B28500B" w:rsidR="00B00A43" w:rsidRPr="008A24CC" w:rsidRDefault="008A24CC" w:rsidP="008A24CC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5476BD" w:rsidRPr="008A24CC" w14:paraId="57641884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54973349"/>
              <w:placeholder>
                <w:docPart w:val="B6DCD770822D4D939A50F0D6F82BD691"/>
              </w:placeholder>
            </w:sdtPr>
            <w:sdtEndPr/>
            <w:sdtContent>
              <w:p w14:paraId="410C143D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208033793"/>
              <w:placeholder>
                <w:docPart w:val="50018341F7294D81B83A316E9DE6B7EB"/>
              </w:placeholder>
            </w:sdtPr>
            <w:sdtEndPr/>
            <w:sdtContent>
              <w:p w14:paraId="077145D3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436979579"/>
              <w:placeholder>
                <w:docPart w:val="EF356552A9434F99B24665134CFE2830"/>
              </w:placeholder>
            </w:sdtPr>
            <w:sdtEndPr/>
            <w:sdtContent>
              <w:p w14:paraId="1F906514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819954681"/>
              <w:placeholder>
                <w:docPart w:val="C6B78CD4CBE94C9A93FADA40ADDCD483"/>
              </w:placeholder>
            </w:sdtPr>
            <w:sdtEndPr/>
            <w:sdtContent>
              <w:p w14:paraId="0182774D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88171282"/>
              <w:placeholder>
                <w:docPart w:val="34C888BFAD8D42AE988DF538E0F1D4CA"/>
              </w:placeholder>
            </w:sdtPr>
            <w:sdtEndPr/>
            <w:sdtContent>
              <w:p w14:paraId="05277FF2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5476BD" w:rsidRPr="008A24CC" w14:paraId="55C4C034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457319479"/>
              <w:placeholder>
                <w:docPart w:val="4511E2A0EA0D46118098893C4B19FF4C"/>
              </w:placeholder>
            </w:sdtPr>
            <w:sdtEndPr/>
            <w:sdtContent>
              <w:p w14:paraId="4C3764BB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752962458"/>
              <w:placeholder>
                <w:docPart w:val="3B2A50AD0A16442AB592FB04F6AD2D23"/>
              </w:placeholder>
            </w:sdtPr>
            <w:sdtEndPr/>
            <w:sdtContent>
              <w:p w14:paraId="04204396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054069917"/>
              <w:placeholder>
                <w:docPart w:val="0F4856CB04AA4359B9E23F02C873F86B"/>
              </w:placeholder>
            </w:sdtPr>
            <w:sdtEndPr/>
            <w:sdtContent>
              <w:p w14:paraId="64CD8950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960261755"/>
              <w:placeholder>
                <w:docPart w:val="3E94FA9F627543A99105477A84578F42"/>
              </w:placeholder>
            </w:sdtPr>
            <w:sdtEndPr/>
            <w:sdtContent>
              <w:p w14:paraId="3C19A844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264538915"/>
              <w:placeholder>
                <w:docPart w:val="85AD263022824AEAA4E0EBE568282A0B"/>
              </w:placeholder>
            </w:sdtPr>
            <w:sdtEndPr/>
            <w:sdtContent>
              <w:p w14:paraId="3F590940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5476BD" w:rsidRPr="008A24CC" w14:paraId="3697C135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368257054"/>
              <w:placeholder>
                <w:docPart w:val="3F28BB777327462B9B9E2987EC969603"/>
              </w:placeholder>
            </w:sdtPr>
            <w:sdtEndPr/>
            <w:sdtContent>
              <w:p w14:paraId="7233C411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584684094"/>
              <w:placeholder>
                <w:docPart w:val="8212B322CFBE4979982832732066AE74"/>
              </w:placeholder>
            </w:sdtPr>
            <w:sdtEndPr/>
            <w:sdtContent>
              <w:p w14:paraId="46F5A913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32050231"/>
              <w:placeholder>
                <w:docPart w:val="3C87F4BF2DC3427ABF092B9F79E24F1D"/>
              </w:placeholder>
            </w:sdtPr>
            <w:sdtEndPr/>
            <w:sdtContent>
              <w:p w14:paraId="59642321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871342986"/>
              <w:placeholder>
                <w:docPart w:val="16404F6465A44806AA0EAFDC53D807C7"/>
              </w:placeholder>
            </w:sdtPr>
            <w:sdtEndPr/>
            <w:sdtContent>
              <w:p w14:paraId="71A49209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734770581"/>
              <w:placeholder>
                <w:docPart w:val="4761D80B5F724FB0BDD6878B75F1297E"/>
              </w:placeholder>
            </w:sdtPr>
            <w:sdtEndPr/>
            <w:sdtContent>
              <w:p w14:paraId="5183566F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5476BD" w:rsidRPr="008A24CC" w14:paraId="39C3A5E8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42279163"/>
              <w:placeholder>
                <w:docPart w:val="DA78666BF44249FA9EC3C6A707CF437B"/>
              </w:placeholder>
            </w:sdtPr>
            <w:sdtEndPr/>
            <w:sdtContent>
              <w:p w14:paraId="48149A9D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765957347"/>
              <w:placeholder>
                <w:docPart w:val="E8DA9909EDE14BAD825723CCEE116443"/>
              </w:placeholder>
            </w:sdtPr>
            <w:sdtEndPr/>
            <w:sdtContent>
              <w:p w14:paraId="597C54F9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049719945"/>
              <w:placeholder>
                <w:docPart w:val="BE3151DFE1FE496BAE78334434CC6892"/>
              </w:placeholder>
            </w:sdtPr>
            <w:sdtEndPr/>
            <w:sdtContent>
              <w:p w14:paraId="11D4A96E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593354159"/>
              <w:placeholder>
                <w:docPart w:val="5930629504564B86A45FEE41B9A1C52E"/>
              </w:placeholder>
            </w:sdtPr>
            <w:sdtEndPr/>
            <w:sdtContent>
              <w:p w14:paraId="267493B0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923527668"/>
              <w:placeholder>
                <w:docPart w:val="63703EFE53D848F8B32F1634EDDAEBCE"/>
              </w:placeholder>
            </w:sdtPr>
            <w:sdtEndPr/>
            <w:sdtContent>
              <w:p w14:paraId="61529FA7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5476BD" w:rsidRPr="008A24CC" w14:paraId="47F1A11F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812556735"/>
              <w:placeholder>
                <w:docPart w:val="FDCB0E9FAA7945AD9C276AA55CAC53A6"/>
              </w:placeholder>
            </w:sdtPr>
            <w:sdtEndPr/>
            <w:sdtContent>
              <w:p w14:paraId="59513D59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642660563"/>
              <w:placeholder>
                <w:docPart w:val="04734AB632C047C08290B28ECA5B17EC"/>
              </w:placeholder>
            </w:sdtPr>
            <w:sdtEndPr/>
            <w:sdtContent>
              <w:p w14:paraId="1CAB7486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932701419"/>
              <w:placeholder>
                <w:docPart w:val="7A84A57409E34322A804E2D85A36B9AF"/>
              </w:placeholder>
            </w:sdtPr>
            <w:sdtEndPr/>
            <w:sdtContent>
              <w:p w14:paraId="78A1EF73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817500925"/>
              <w:placeholder>
                <w:docPart w:val="43D2E6BEFA514E5D946A67B57F24F9D2"/>
              </w:placeholder>
            </w:sdtPr>
            <w:sdtEndPr/>
            <w:sdtContent>
              <w:p w14:paraId="776C0682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69103224"/>
              <w:placeholder>
                <w:docPart w:val="A50CB2E4A8B7443283A1BBCB5D7760D3"/>
              </w:placeholder>
            </w:sdtPr>
            <w:sdtEndPr/>
            <w:sdtContent>
              <w:p w14:paraId="0642B39F" w14:textId="77777777" w:rsidR="005476BD" w:rsidRPr="008A24CC" w:rsidRDefault="005476BD" w:rsidP="003D380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8A24CC" w:rsidRPr="008A24CC" w14:paraId="341F8D91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500740181"/>
              <w:placeholder>
                <w:docPart w:val="F44C4357E30E4BF5B294EE4CAA957801"/>
              </w:placeholder>
            </w:sdtPr>
            <w:sdtEndPr/>
            <w:sdtContent>
              <w:p w14:paraId="3BF73B00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284103400"/>
              <w:placeholder>
                <w:docPart w:val="C79C1933E252479E9EC7ED601D3B9878"/>
              </w:placeholder>
            </w:sdtPr>
            <w:sdtEndPr/>
            <w:sdtContent>
              <w:p w14:paraId="169F5282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368831256"/>
              <w:placeholder>
                <w:docPart w:val="E3B134E52D614225B8C3F2F9BA6B9989"/>
              </w:placeholder>
            </w:sdtPr>
            <w:sdtEndPr/>
            <w:sdtContent>
              <w:p w14:paraId="792D0117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51235296"/>
              <w:placeholder>
                <w:docPart w:val="6C58CC1083CC4DE183826A9046DD7287"/>
              </w:placeholder>
            </w:sdtPr>
            <w:sdtEndPr/>
            <w:sdtContent>
              <w:p w14:paraId="4E8FD494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187746196"/>
              <w:placeholder>
                <w:docPart w:val="26AF52FAC8894D16B5549727B57D77DC"/>
              </w:placeholder>
            </w:sdtPr>
            <w:sdtEndPr/>
            <w:sdtContent>
              <w:p w14:paraId="7EDB0A1A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8A24CC" w:rsidRPr="008A24CC" w14:paraId="36E50D37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470325510"/>
              <w:placeholder>
                <w:docPart w:val="B66C4E2C03D4400C94C04DEC7E341125"/>
              </w:placeholder>
            </w:sdtPr>
            <w:sdtEndPr/>
            <w:sdtContent>
              <w:p w14:paraId="5C2238A1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939102408"/>
              <w:placeholder>
                <w:docPart w:val="7D6F8BDDB0044BFAAC50CFA52ACE3FF3"/>
              </w:placeholder>
            </w:sdtPr>
            <w:sdtEndPr/>
            <w:sdtContent>
              <w:p w14:paraId="27E365CF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192220677"/>
              <w:placeholder>
                <w:docPart w:val="F44E8E45BC6742D99F1179872EE49CCA"/>
              </w:placeholder>
            </w:sdtPr>
            <w:sdtEndPr/>
            <w:sdtContent>
              <w:p w14:paraId="59C59090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54868759"/>
              <w:placeholder>
                <w:docPart w:val="8C0DBD0419014ECD82E88F09558546C7"/>
              </w:placeholder>
            </w:sdtPr>
            <w:sdtEndPr/>
            <w:sdtContent>
              <w:p w14:paraId="0B47C067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863902236"/>
              <w:placeholder>
                <w:docPart w:val="23752B69490F4D42B26F0E58EDFD0476"/>
              </w:placeholder>
            </w:sdtPr>
            <w:sdtEndPr/>
            <w:sdtContent>
              <w:p w14:paraId="5AACEBF5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8A24CC" w:rsidRPr="008A24CC" w14:paraId="3DCF4DB2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9364065"/>
              <w:placeholder>
                <w:docPart w:val="A362E115835041E2B6AD81FAA0CC094D"/>
              </w:placeholder>
            </w:sdtPr>
            <w:sdtEndPr/>
            <w:sdtContent>
              <w:p w14:paraId="0BCE2EBF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502189492"/>
              <w:placeholder>
                <w:docPart w:val="267CF3239C8142F3B34265EDA51FF492"/>
              </w:placeholder>
            </w:sdtPr>
            <w:sdtEndPr/>
            <w:sdtContent>
              <w:p w14:paraId="7FE4082F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382322514"/>
              <w:placeholder>
                <w:docPart w:val="C9A96A462FE0412C9D2D74F675BA18D8"/>
              </w:placeholder>
            </w:sdtPr>
            <w:sdtEndPr/>
            <w:sdtContent>
              <w:p w14:paraId="6A1AF91E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882717859"/>
              <w:placeholder>
                <w:docPart w:val="3419A8BF115C451C9D78CDD36A03E193"/>
              </w:placeholder>
            </w:sdtPr>
            <w:sdtEndPr/>
            <w:sdtContent>
              <w:p w14:paraId="27D3F274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521215861"/>
              <w:placeholder>
                <w:docPart w:val="62A9408BCE474C4A9B35A73558BF741F"/>
              </w:placeholder>
            </w:sdtPr>
            <w:sdtEndPr/>
            <w:sdtContent>
              <w:p w14:paraId="09091DF7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8A24CC" w:rsidRPr="008A24CC" w14:paraId="4577B81E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167938675"/>
              <w:placeholder>
                <w:docPart w:val="64EA4BF14A9E405D9127678C42945179"/>
              </w:placeholder>
            </w:sdtPr>
            <w:sdtEndPr/>
            <w:sdtContent>
              <w:p w14:paraId="43DEF9A7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756202061"/>
              <w:placeholder>
                <w:docPart w:val="7AC489B46D04430C938A0404E9AE8E1E"/>
              </w:placeholder>
            </w:sdtPr>
            <w:sdtEndPr/>
            <w:sdtContent>
              <w:p w14:paraId="5C1C43E6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712112716"/>
              <w:placeholder>
                <w:docPart w:val="52C4F489A2CE4869B3DC3A9388CE4A69"/>
              </w:placeholder>
            </w:sdtPr>
            <w:sdtEndPr/>
            <w:sdtContent>
              <w:p w14:paraId="4365AC4A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360714431"/>
              <w:placeholder>
                <w:docPart w:val="67BEF16871F94969965D7A3CF886C234"/>
              </w:placeholder>
            </w:sdtPr>
            <w:sdtEndPr/>
            <w:sdtContent>
              <w:p w14:paraId="2E8F75A4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311630476"/>
              <w:placeholder>
                <w:docPart w:val="A3190FB0109B4DBEBA71FDCEA6661AB0"/>
              </w:placeholder>
            </w:sdtPr>
            <w:sdtEndPr/>
            <w:sdtContent>
              <w:p w14:paraId="50A0D77D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  <w:tr w:rsidR="008A24CC" w:rsidRPr="008A24CC" w14:paraId="07715ADE" w14:textId="77777777" w:rsidTr="005476BD">
        <w:trPr>
          <w:trHeight w:val="432"/>
        </w:trPr>
        <w:tc>
          <w:tcPr>
            <w:tcW w:w="143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804350838"/>
              <w:placeholder>
                <w:docPart w:val="3DCAE48346E142C1810B571CC1535955"/>
              </w:placeholder>
            </w:sdtPr>
            <w:sdtEndPr/>
            <w:sdtContent>
              <w:p w14:paraId="660A3B7B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381060765"/>
              <w:placeholder>
                <w:docPart w:val="B3556A1CB1EA441A822EBF56F7606A5B"/>
              </w:placeholder>
            </w:sdtPr>
            <w:sdtEndPr/>
            <w:sdtContent>
              <w:p w14:paraId="3198C23D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388491344"/>
              <w:placeholder>
                <w:docPart w:val="9E9242F0DE9F4D57B33DC2CB13436672"/>
              </w:placeholder>
            </w:sdtPr>
            <w:sdtEndPr/>
            <w:sdtContent>
              <w:p w14:paraId="4C606EDC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37897154"/>
              <w:placeholder>
                <w:docPart w:val="E0C049FCF2AF4FE691C9FA2E35C17262"/>
              </w:placeholder>
            </w:sdtPr>
            <w:sdtEndPr/>
            <w:sdtContent>
              <w:p w14:paraId="2A89B974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3285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12904084"/>
              <w:placeholder>
                <w:docPart w:val="18099F28DF1540AC8449BBD77265E695"/>
              </w:placeholder>
            </w:sdtPr>
            <w:sdtEndPr/>
            <w:sdtContent>
              <w:p w14:paraId="009C4E38" w14:textId="77777777" w:rsidR="008A24CC" w:rsidRPr="008A24CC" w:rsidRDefault="008A24CC" w:rsidP="00625815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8A24CC">
                  <w:rPr>
                    <w:rFonts w:ascii="Calibri" w:hAnsi="Calibri" w:cs="Calibri"/>
                    <w:sz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8A24CC">
                  <w:rPr>
                    <w:rFonts w:ascii="Calibri" w:hAnsi="Calibri" w:cs="Calibri"/>
                    <w:sz w:val="20"/>
                  </w:rPr>
                  <w:instrText xml:space="preserve"> FORMTEXT </w:instrText>
                </w:r>
                <w:r w:rsidRPr="008A24CC">
                  <w:rPr>
                    <w:rFonts w:ascii="Calibri" w:hAnsi="Calibri" w:cs="Calibri"/>
                    <w:sz w:val="20"/>
                  </w:rPr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separate"/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noProof/>
                    <w:sz w:val="20"/>
                  </w:rPr>
                  <w:t> </w:t>
                </w:r>
                <w:r w:rsidRPr="008A24CC">
                  <w:rPr>
                    <w:rFonts w:ascii="Calibri" w:hAnsi="Calibri" w:cs="Calibri"/>
                    <w:sz w:val="20"/>
                  </w:rPr>
                  <w:fldChar w:fldCharType="end"/>
                </w:r>
              </w:p>
            </w:sdtContent>
          </w:sdt>
        </w:tc>
      </w:tr>
    </w:tbl>
    <w:p w14:paraId="6E0DAD27" w14:textId="77777777" w:rsidR="00B00A43" w:rsidRPr="008A24CC" w:rsidRDefault="00B00A43">
      <w:pPr>
        <w:rPr>
          <w:rFonts w:ascii="Calibri" w:hAnsi="Calibri" w:cs="Calibri"/>
          <w:sz w:val="20"/>
        </w:rPr>
      </w:pPr>
    </w:p>
    <w:sectPr w:rsidR="00B00A43" w:rsidRPr="008A24CC" w:rsidSect="00B00A43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65DE" w14:textId="77777777" w:rsidR="0035530A" w:rsidRDefault="0035530A" w:rsidP="00B00A43">
      <w:r>
        <w:separator/>
      </w:r>
    </w:p>
  </w:endnote>
  <w:endnote w:type="continuationSeparator" w:id="0">
    <w:p w14:paraId="4164B6F5" w14:textId="77777777" w:rsidR="0035530A" w:rsidRDefault="0035530A" w:rsidP="00B0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DA5B" w14:textId="77777777" w:rsidR="0035530A" w:rsidRDefault="0035530A" w:rsidP="00B00A43">
      <w:r>
        <w:separator/>
      </w:r>
    </w:p>
  </w:footnote>
  <w:footnote w:type="continuationSeparator" w:id="0">
    <w:p w14:paraId="05B6220F" w14:textId="77777777" w:rsidR="0035530A" w:rsidRDefault="0035530A" w:rsidP="00B0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B00A43" w14:paraId="2E214176" w14:textId="77777777" w:rsidTr="00625815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4CFDA5F5" w14:textId="77777777" w:rsidR="00B00A43" w:rsidRPr="0011027B" w:rsidRDefault="00B00A43" w:rsidP="00B00A43">
          <w:pPr>
            <w:pStyle w:val="Header"/>
            <w:rPr>
              <w:highlight w:val="yellow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19A18B69" wp14:editId="68BADF23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 descr="Montana Department of Transportation star logo in blu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233885" name="Picture 1649233885" descr="Montana Department of Transportation star logo in blu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39D4873D" w14:textId="3FB992CD" w:rsidR="00B00A43" w:rsidRPr="00E84F85" w:rsidRDefault="005476BD" w:rsidP="00B00A43">
          <w:pPr>
            <w:pStyle w:val="Header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Office of Civil Rights</w:t>
          </w:r>
          <w:r>
            <w:rPr>
              <w:rFonts w:cs="Calibri"/>
              <w:b/>
              <w:sz w:val="28"/>
              <w:szCs w:val="28"/>
            </w:rPr>
            <w:br/>
          </w:r>
          <w:r w:rsidR="00B00A43" w:rsidRPr="00E84F85">
            <w:rPr>
              <w:rFonts w:cs="Calibri"/>
              <w:b/>
              <w:sz w:val="28"/>
              <w:szCs w:val="28"/>
            </w:rPr>
            <w:t>On-the-Job Training</w:t>
          </w:r>
        </w:p>
        <w:p w14:paraId="295503D5" w14:textId="6119D3FC" w:rsidR="00B00A43" w:rsidRPr="00E84F85" w:rsidRDefault="00B00A43" w:rsidP="00B00A43">
          <w:pPr>
            <w:pStyle w:val="Header"/>
            <w:jc w:val="center"/>
            <w:rPr>
              <w:rFonts w:cs="Calibri"/>
            </w:rPr>
          </w:pPr>
          <w:r>
            <w:rPr>
              <w:rFonts w:cs="Calibri"/>
              <w:b/>
              <w:sz w:val="28"/>
              <w:szCs w:val="28"/>
            </w:rPr>
            <w:t>Good Faith Effort Log</w:t>
          </w:r>
        </w:p>
      </w:tc>
      <w:tc>
        <w:tcPr>
          <w:tcW w:w="2322" w:type="dxa"/>
          <w:vMerge w:val="restart"/>
          <w:vAlign w:val="center"/>
        </w:tcPr>
        <w:p w14:paraId="3D80BF99" w14:textId="77777777" w:rsidR="00B00A43" w:rsidRPr="00E84F85" w:rsidRDefault="00B00A43" w:rsidP="00B00A43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r w:rsidRPr="00E84F85">
            <w:rPr>
              <w:rFonts w:cs="Calibri"/>
              <w:sz w:val="18"/>
              <w:szCs w:val="18"/>
            </w:rPr>
            <w:t>OJT Program Manager:</w:t>
          </w:r>
        </w:p>
        <w:p w14:paraId="0F43136C" w14:textId="77777777" w:rsidR="00B00A43" w:rsidRPr="00E84F85" w:rsidRDefault="00B00A43" w:rsidP="00B00A43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r w:rsidRPr="00E84F85">
            <w:rPr>
              <w:rFonts w:cs="Calibri"/>
              <w:sz w:val="18"/>
              <w:szCs w:val="18"/>
            </w:rPr>
            <w:t>Chris Ferguson</w:t>
          </w:r>
        </w:p>
        <w:p w14:paraId="1B4CCA9D" w14:textId="77777777" w:rsidR="00B00A43" w:rsidRPr="00E84F85" w:rsidRDefault="00B00A43" w:rsidP="00B00A43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hyperlink r:id="rId2" w:history="1">
            <w:r w:rsidRPr="00E84F85">
              <w:rPr>
                <w:rStyle w:val="Hyperlink"/>
                <w:rFonts w:cs="Calibri"/>
                <w:sz w:val="18"/>
                <w:szCs w:val="18"/>
              </w:rPr>
              <w:t>cferguson@mt.gov</w:t>
            </w:r>
          </w:hyperlink>
        </w:p>
        <w:p w14:paraId="6C059B3C" w14:textId="77777777" w:rsidR="00B00A43" w:rsidRPr="00E84F85" w:rsidRDefault="00B00A43" w:rsidP="00B00A43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</w:rPr>
          </w:pPr>
          <w:r w:rsidRPr="00E84F85">
            <w:rPr>
              <w:rFonts w:cs="Calibri"/>
              <w:sz w:val="18"/>
              <w:szCs w:val="18"/>
            </w:rPr>
            <w:t>406-444-6945</w:t>
          </w:r>
        </w:p>
      </w:tc>
    </w:tr>
    <w:tr w:rsidR="00B00A43" w14:paraId="55D8D5C8" w14:textId="77777777" w:rsidTr="00625815">
      <w:trPr>
        <w:trHeight w:val="222"/>
        <w:jc w:val="center"/>
      </w:trPr>
      <w:tc>
        <w:tcPr>
          <w:tcW w:w="1393" w:type="dxa"/>
          <w:vAlign w:val="bottom"/>
        </w:tcPr>
        <w:p w14:paraId="4CD91EAA" w14:textId="3DF86323" w:rsidR="00B00A43" w:rsidRPr="00E84F85" w:rsidRDefault="00B00A43" w:rsidP="00B00A43">
          <w:pPr>
            <w:spacing w:before="60" w:line="259" w:lineRule="auto"/>
            <w:ind w:left="29" w:right="115"/>
            <w:rPr>
              <w:rFonts w:ascii="Calibri" w:hAnsi="Calibri" w:cs="Calibri"/>
              <w:noProof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MDT-CIV-04</w:t>
          </w:r>
          <w:r>
            <w:rPr>
              <w:rFonts w:cs="Calibri"/>
              <w:spacing w:val="-13"/>
              <w:sz w:val="16"/>
              <w:szCs w:val="16"/>
            </w:rPr>
            <w:t>4</w:t>
          </w:r>
        </w:p>
      </w:tc>
      <w:tc>
        <w:tcPr>
          <w:tcW w:w="1235" w:type="dxa"/>
          <w:vAlign w:val="bottom"/>
        </w:tcPr>
        <w:p w14:paraId="407A2E95" w14:textId="77777777" w:rsidR="00B00A43" w:rsidRPr="00E84F85" w:rsidRDefault="00B00A43" w:rsidP="00B00A43">
          <w:pPr>
            <w:spacing w:before="60" w:line="259" w:lineRule="auto"/>
            <w:ind w:right="115"/>
            <w:jc w:val="right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01/26</w:t>
          </w:r>
        </w:p>
      </w:tc>
      <w:tc>
        <w:tcPr>
          <w:tcW w:w="6030" w:type="dxa"/>
          <w:vMerge/>
          <w:vAlign w:val="bottom"/>
        </w:tcPr>
        <w:p w14:paraId="2A59E744" w14:textId="77777777" w:rsidR="00B00A43" w:rsidRDefault="00B00A43" w:rsidP="00B00A43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09ED13" w14:textId="77777777" w:rsidR="00B00A43" w:rsidRDefault="00B00A43" w:rsidP="00B00A43">
          <w:pPr>
            <w:pStyle w:val="Header"/>
          </w:pPr>
        </w:p>
      </w:tc>
    </w:tr>
    <w:tr w:rsidR="00B00A43" w14:paraId="0F3FB222" w14:textId="77777777" w:rsidTr="00625815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7A8E385D" w14:textId="77777777" w:rsidR="00B00A43" w:rsidRPr="00E84F85" w:rsidRDefault="00B00A43" w:rsidP="00B00A43">
          <w:pPr>
            <w:spacing w:before="60" w:line="259" w:lineRule="auto"/>
            <w:ind w:right="115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3D153867" w14:textId="77777777" w:rsidR="00B00A43" w:rsidRDefault="00B00A43" w:rsidP="00B00A43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221A18E" w14:textId="77777777" w:rsidR="00B00A43" w:rsidRDefault="00B00A43" w:rsidP="00B00A43">
          <w:pPr>
            <w:pStyle w:val="Header"/>
          </w:pPr>
        </w:p>
      </w:tc>
    </w:tr>
  </w:tbl>
  <w:p w14:paraId="6DD675AF" w14:textId="77777777" w:rsidR="00B00A43" w:rsidRDefault="00B00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3"/>
    <w:rsid w:val="000C1481"/>
    <w:rsid w:val="000D49C6"/>
    <w:rsid w:val="001848FA"/>
    <w:rsid w:val="001D3928"/>
    <w:rsid w:val="00226381"/>
    <w:rsid w:val="00240F49"/>
    <w:rsid w:val="002855F8"/>
    <w:rsid w:val="002F7B07"/>
    <w:rsid w:val="00300FFF"/>
    <w:rsid w:val="0035530A"/>
    <w:rsid w:val="003F014B"/>
    <w:rsid w:val="0046322B"/>
    <w:rsid w:val="0053603B"/>
    <w:rsid w:val="005476BD"/>
    <w:rsid w:val="00601C98"/>
    <w:rsid w:val="007146FF"/>
    <w:rsid w:val="0072220C"/>
    <w:rsid w:val="00751C71"/>
    <w:rsid w:val="008A24CC"/>
    <w:rsid w:val="009B2CBC"/>
    <w:rsid w:val="00A3512E"/>
    <w:rsid w:val="00A8775C"/>
    <w:rsid w:val="00AA27B9"/>
    <w:rsid w:val="00AC766D"/>
    <w:rsid w:val="00B00A43"/>
    <w:rsid w:val="00B92AD4"/>
    <w:rsid w:val="00C62D3E"/>
    <w:rsid w:val="00C674D3"/>
    <w:rsid w:val="00CB2EED"/>
    <w:rsid w:val="00DC73BC"/>
    <w:rsid w:val="00E11E56"/>
    <w:rsid w:val="00E14B91"/>
    <w:rsid w:val="00E41CAA"/>
    <w:rsid w:val="00E73884"/>
    <w:rsid w:val="00EB7D3C"/>
    <w:rsid w:val="00F25A08"/>
    <w:rsid w:val="00F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57D1"/>
  <w15:chartTrackingRefBased/>
  <w15:docId w15:val="{E3B1C1A2-6D6D-4ED0-888B-6BFC7FB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43"/>
    <w:pPr>
      <w:widowControl w:val="0"/>
      <w:snapToGrid w:val="0"/>
      <w:spacing w:after="0" w:line="240" w:lineRule="auto"/>
    </w:pPr>
    <w:rPr>
      <w:rFonts w:ascii="Arial" w:hAnsi="Arial" w:cs="Arial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A43"/>
    <w:pPr>
      <w:keepNext/>
      <w:keepLines/>
      <w:widowControl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A43"/>
    <w:pPr>
      <w:keepNext/>
      <w:keepLines/>
      <w:widowControl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A43"/>
    <w:pPr>
      <w:keepNext/>
      <w:keepLines/>
      <w:widowControl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A43"/>
    <w:pPr>
      <w:keepNext/>
      <w:keepLines/>
      <w:widowControl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A43"/>
    <w:pPr>
      <w:keepNext/>
      <w:keepLines/>
      <w:widowControl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A43"/>
    <w:pPr>
      <w:keepNext/>
      <w:keepLines/>
      <w:widowControl/>
      <w:snapToGri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A43"/>
    <w:pPr>
      <w:keepNext/>
      <w:keepLines/>
      <w:widowControl/>
      <w:snapToGri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A43"/>
    <w:pPr>
      <w:keepNext/>
      <w:keepLines/>
      <w:widowControl/>
      <w:snapToGri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A43"/>
    <w:pPr>
      <w:keepNext/>
      <w:keepLines/>
      <w:widowControl/>
      <w:snapToGri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A43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A43"/>
    <w:pPr>
      <w:widowControl/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A43"/>
    <w:pPr>
      <w:widowControl/>
      <w:snapToGrid/>
      <w:spacing w:before="160" w:after="160" w:line="278" w:lineRule="auto"/>
      <w:jc w:val="center"/>
    </w:pPr>
    <w:rPr>
      <w:rFonts w:ascii="Calibri" w:hAnsi="Calibr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A43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A43"/>
    <w:pPr>
      <w:widowControl/>
      <w:snapToGrid/>
      <w:spacing w:after="160" w:line="278" w:lineRule="auto"/>
      <w:ind w:left="720"/>
      <w:contextualSpacing/>
    </w:pPr>
    <w:rPr>
      <w:rFonts w:ascii="Calibri" w:hAnsi="Calibr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A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="Calibri" w:hAnsi="Calibr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A43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A43"/>
    <w:pPr>
      <w:widowControl/>
      <w:tabs>
        <w:tab w:val="center" w:pos="4680"/>
        <w:tab w:val="right" w:pos="9360"/>
      </w:tabs>
      <w:snapToGrid/>
    </w:pPr>
    <w:rPr>
      <w:rFonts w:ascii="Calibri" w:hAnsi="Calibr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0A4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00A43"/>
    <w:pPr>
      <w:widowControl/>
      <w:tabs>
        <w:tab w:val="center" w:pos="4680"/>
        <w:tab w:val="right" w:pos="9360"/>
      </w:tabs>
      <w:snapToGrid/>
    </w:pPr>
    <w:rPr>
      <w:rFonts w:ascii="Calibri" w:hAnsi="Calibr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0A43"/>
    <w:rPr>
      <w:rFonts w:ascii="Calibri" w:hAnsi="Calibri"/>
    </w:rPr>
  </w:style>
  <w:style w:type="table" w:styleId="TableGrid">
    <w:name w:val="Table Grid"/>
    <w:basedOn w:val="TableNormal"/>
    <w:uiPriority w:val="59"/>
    <w:rsid w:val="00B00A43"/>
    <w:pPr>
      <w:spacing w:after="0" w:line="240" w:lineRule="auto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00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D845E767F24DDAA850AD2F2F18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7084-1095-4D26-BE57-A1D2C8C0E4EE}"/>
      </w:docPartPr>
      <w:docPartBody>
        <w:p w:rsidR="00E15B40" w:rsidRDefault="00413C17" w:rsidP="00413C17">
          <w:pPr>
            <w:pStyle w:val="3AD845E767F24DDAA850AD2F2F18F41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C170D92BB846D29617428BA03B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B673-0B39-4092-BFEC-0263B7EBF07A}"/>
      </w:docPartPr>
      <w:docPartBody>
        <w:p w:rsidR="00E15B40" w:rsidRDefault="00413C17" w:rsidP="00413C17">
          <w:pPr>
            <w:pStyle w:val="ACC170D92BB846D29617428BA03B4E7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B2F93E69C64771BC55F4325BDB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203E-F32B-4220-8FB1-ADF0DACF9CDB}"/>
      </w:docPartPr>
      <w:docPartBody>
        <w:p w:rsidR="00E15B40" w:rsidRDefault="00413C17" w:rsidP="00413C17">
          <w:pPr>
            <w:pStyle w:val="B4B2F93E69C64771BC55F4325BDBF79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225F490EE74E42A3D06DB9879B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863AF-316E-490E-8672-AFA6917F1106}"/>
      </w:docPartPr>
      <w:docPartBody>
        <w:p w:rsidR="00E15B40" w:rsidRDefault="00413C17" w:rsidP="00413C17">
          <w:pPr>
            <w:pStyle w:val="21225F490EE74E42A3D06DB9879B089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3EC2986F834B10834BFD4CF057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89E0-D6E1-4D86-BF5F-DEAE8C0EE2DB}"/>
      </w:docPartPr>
      <w:docPartBody>
        <w:p w:rsidR="00E15B40" w:rsidRDefault="00413C17" w:rsidP="00413C17">
          <w:pPr>
            <w:pStyle w:val="7A3EC2986F834B10834BFD4CF057C90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4C4357E30E4BF5B294EE4CAA95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4073-3EE5-4737-ABF8-D6792F08F010}"/>
      </w:docPartPr>
      <w:docPartBody>
        <w:p w:rsidR="00E15B40" w:rsidRDefault="00413C17" w:rsidP="00413C17">
          <w:pPr>
            <w:pStyle w:val="F44C4357E30E4BF5B294EE4CAA95780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9C1933E252479E9EC7ED601D3B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D2DE-AECE-4F19-ADBA-540AE45CF088}"/>
      </w:docPartPr>
      <w:docPartBody>
        <w:p w:rsidR="00E15B40" w:rsidRDefault="00413C17" w:rsidP="00413C17">
          <w:pPr>
            <w:pStyle w:val="C79C1933E252479E9EC7ED601D3B987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B134E52D614225B8C3F2F9BA6B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F5B1-9BC5-42C7-9252-619E196ACDBC}"/>
      </w:docPartPr>
      <w:docPartBody>
        <w:p w:rsidR="00E15B40" w:rsidRDefault="00413C17" w:rsidP="00413C17">
          <w:pPr>
            <w:pStyle w:val="E3B134E52D614225B8C3F2F9BA6B998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58CC1083CC4DE183826A9046DD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2D77-5FB1-483D-A4C9-AFF5B4C35731}"/>
      </w:docPartPr>
      <w:docPartBody>
        <w:p w:rsidR="00E15B40" w:rsidRDefault="00413C17" w:rsidP="00413C17">
          <w:pPr>
            <w:pStyle w:val="6C58CC1083CC4DE183826A9046DD728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AF52FAC8894D16B5549727B57D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A553-BAD4-4774-B86C-9841ADFB2B4A}"/>
      </w:docPartPr>
      <w:docPartBody>
        <w:p w:rsidR="00E15B40" w:rsidRDefault="00413C17" w:rsidP="00413C17">
          <w:pPr>
            <w:pStyle w:val="26AF52FAC8894D16B5549727B57D77D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6C4E2C03D4400C94C04DEC7E34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BA57-7750-4CD3-A8BC-A6754EA0F8E3}"/>
      </w:docPartPr>
      <w:docPartBody>
        <w:p w:rsidR="00E15B40" w:rsidRDefault="00413C17" w:rsidP="00413C17">
          <w:pPr>
            <w:pStyle w:val="B66C4E2C03D4400C94C04DEC7E34112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6F8BDDB0044BFAAC50CFA52ACE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9C2B-4F08-4744-97F1-74F48B28DE65}"/>
      </w:docPartPr>
      <w:docPartBody>
        <w:p w:rsidR="00E15B40" w:rsidRDefault="00413C17" w:rsidP="00413C17">
          <w:pPr>
            <w:pStyle w:val="7D6F8BDDB0044BFAAC50CFA52ACE3FF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4E8E45BC6742D99F1179872EE4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897F-090B-42BA-8C0E-C1FED5175F8F}"/>
      </w:docPartPr>
      <w:docPartBody>
        <w:p w:rsidR="00E15B40" w:rsidRDefault="00413C17" w:rsidP="00413C17">
          <w:pPr>
            <w:pStyle w:val="F44E8E45BC6742D99F1179872EE49CC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0DBD0419014ECD82E88F095585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7FB6-D9BC-42EC-9C5F-B737D1469115}"/>
      </w:docPartPr>
      <w:docPartBody>
        <w:p w:rsidR="00E15B40" w:rsidRDefault="00413C17" w:rsidP="00413C17">
          <w:pPr>
            <w:pStyle w:val="8C0DBD0419014ECD82E88F09558546C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52B69490F4D42B26F0E58EDFD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148-4CF2-47E5-93B6-D9DEA7E15CBE}"/>
      </w:docPartPr>
      <w:docPartBody>
        <w:p w:rsidR="00E15B40" w:rsidRDefault="00413C17" w:rsidP="00413C17">
          <w:pPr>
            <w:pStyle w:val="23752B69490F4D42B26F0E58EDFD047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62E115835041E2B6AD81FAA0CC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7096-CB5A-4CF4-8B37-CA1E7ACD102C}"/>
      </w:docPartPr>
      <w:docPartBody>
        <w:p w:rsidR="00E15B40" w:rsidRDefault="00413C17" w:rsidP="00413C17">
          <w:pPr>
            <w:pStyle w:val="A362E115835041E2B6AD81FAA0CC094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7CF3239C8142F3B34265EDA51F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D087-14C0-477B-93B0-B5E383F9B298}"/>
      </w:docPartPr>
      <w:docPartBody>
        <w:p w:rsidR="00E15B40" w:rsidRDefault="00413C17" w:rsidP="00413C17">
          <w:pPr>
            <w:pStyle w:val="267CF3239C8142F3B34265EDA51FF49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A96A462FE0412C9D2D74F675BA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3D6D-F777-4755-977F-257C54F45B1A}"/>
      </w:docPartPr>
      <w:docPartBody>
        <w:p w:rsidR="00E15B40" w:rsidRDefault="00413C17" w:rsidP="00413C17">
          <w:pPr>
            <w:pStyle w:val="C9A96A462FE0412C9D2D74F675BA18D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19A8BF115C451C9D78CDD36A03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F7BC-16E5-4B4D-B2F8-A900D4591B34}"/>
      </w:docPartPr>
      <w:docPartBody>
        <w:p w:rsidR="00E15B40" w:rsidRDefault="00413C17" w:rsidP="00413C17">
          <w:pPr>
            <w:pStyle w:val="3419A8BF115C451C9D78CDD36A03E19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A9408BCE474C4A9B35A73558BF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D23E-D815-44B4-BB35-9CFBFEECAFAC}"/>
      </w:docPartPr>
      <w:docPartBody>
        <w:p w:rsidR="00E15B40" w:rsidRDefault="00413C17" w:rsidP="00413C17">
          <w:pPr>
            <w:pStyle w:val="62A9408BCE474C4A9B35A73558BF741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EA4BF14A9E405D9127678C429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DAC3-42E1-4E83-B717-3CD4D54B80E2}"/>
      </w:docPartPr>
      <w:docPartBody>
        <w:p w:rsidR="00E15B40" w:rsidRDefault="00413C17" w:rsidP="00413C17">
          <w:pPr>
            <w:pStyle w:val="64EA4BF14A9E405D9127678C4294517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C489B46D04430C938A0404E9AE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98BC-C18E-43E6-8E27-987D3E74740B}"/>
      </w:docPartPr>
      <w:docPartBody>
        <w:p w:rsidR="00E15B40" w:rsidRDefault="00413C17" w:rsidP="00413C17">
          <w:pPr>
            <w:pStyle w:val="7AC489B46D04430C938A0404E9AE8E1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C4F489A2CE4869B3DC3A9388CE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43F16-92DA-4A76-AD85-4FEB545D6226}"/>
      </w:docPartPr>
      <w:docPartBody>
        <w:p w:rsidR="00E15B40" w:rsidRDefault="00413C17" w:rsidP="00413C17">
          <w:pPr>
            <w:pStyle w:val="52C4F489A2CE4869B3DC3A9388CE4A6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BEF16871F94969965D7A3CF886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883D-995A-47C8-8FC0-EC4B94F0681D}"/>
      </w:docPartPr>
      <w:docPartBody>
        <w:p w:rsidR="00E15B40" w:rsidRDefault="00413C17" w:rsidP="00413C17">
          <w:pPr>
            <w:pStyle w:val="67BEF16871F94969965D7A3CF886C23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190FB0109B4DBEBA71FDCEA666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2300-0764-41D4-AB11-B44D23B0F91A}"/>
      </w:docPartPr>
      <w:docPartBody>
        <w:p w:rsidR="00E15B40" w:rsidRDefault="00413C17" w:rsidP="00413C17">
          <w:pPr>
            <w:pStyle w:val="A3190FB0109B4DBEBA71FDCEA6661AB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CAE48346E142C1810B571CC153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1CFCA-F36D-4A36-BDD1-5111F0E63BF9}"/>
      </w:docPartPr>
      <w:docPartBody>
        <w:p w:rsidR="00E15B40" w:rsidRDefault="00413C17" w:rsidP="00413C17">
          <w:pPr>
            <w:pStyle w:val="3DCAE48346E142C1810B571CC153595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556A1CB1EA441A822EBF56F760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BD49-1649-4E12-A7DB-D59CA05166AE}"/>
      </w:docPartPr>
      <w:docPartBody>
        <w:p w:rsidR="00E15B40" w:rsidRDefault="00413C17" w:rsidP="00413C17">
          <w:pPr>
            <w:pStyle w:val="B3556A1CB1EA441A822EBF56F7606A5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242F0DE9F4D57B33DC2CB1343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BEC6-DEA4-484B-844A-5C4AEDEED313}"/>
      </w:docPartPr>
      <w:docPartBody>
        <w:p w:rsidR="00E15B40" w:rsidRDefault="00413C17" w:rsidP="00413C17">
          <w:pPr>
            <w:pStyle w:val="9E9242F0DE9F4D57B33DC2CB1343667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C049FCF2AF4FE691C9FA2E35C1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B45-0CFF-4570-9DF8-4AAA5A270DBD}"/>
      </w:docPartPr>
      <w:docPartBody>
        <w:p w:rsidR="00E15B40" w:rsidRDefault="00413C17" w:rsidP="00413C17">
          <w:pPr>
            <w:pStyle w:val="E0C049FCF2AF4FE691C9FA2E35C1726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099F28DF1540AC8449BBD77265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8DCA-C41D-4B7E-A310-FF0C01D2A4B1}"/>
      </w:docPartPr>
      <w:docPartBody>
        <w:p w:rsidR="00E15B40" w:rsidRDefault="00413C17" w:rsidP="00413C17">
          <w:pPr>
            <w:pStyle w:val="18099F28DF1540AC8449BBD77265E69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9B5DF5E89340E28F1C7B6CA55D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6106-5449-44BC-94CF-D85BA35AC92F}"/>
      </w:docPartPr>
      <w:docPartBody>
        <w:p w:rsidR="00D00EF9" w:rsidRDefault="000204A0" w:rsidP="000204A0">
          <w:pPr>
            <w:pStyle w:val="509B5DF5E89340E28F1C7B6CA55DB4B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25D2F3254949E1A64893658B97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8C96-9302-4C87-A337-72033E61607A}"/>
      </w:docPartPr>
      <w:docPartBody>
        <w:p w:rsidR="00D00EF9" w:rsidRDefault="000204A0" w:rsidP="000204A0">
          <w:pPr>
            <w:pStyle w:val="1A25D2F3254949E1A64893658B97B86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CC35F05DF148739FE131D5CA4F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C3F4-19D1-4BBB-B537-BB24D6F16B82}"/>
      </w:docPartPr>
      <w:docPartBody>
        <w:p w:rsidR="00D00EF9" w:rsidRDefault="000204A0" w:rsidP="000204A0">
          <w:pPr>
            <w:pStyle w:val="92CC35F05DF148739FE131D5CA4F01D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26C2979F404B42820A5373277A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9301-C7E2-4A8E-B840-4D4F1C4CD1D0}"/>
      </w:docPartPr>
      <w:docPartBody>
        <w:p w:rsidR="00D00EF9" w:rsidRDefault="000204A0" w:rsidP="000204A0">
          <w:pPr>
            <w:pStyle w:val="3F26C2979F404B42820A5373277A93A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70F797F4654303A60BC8EFBA20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14D7-98F9-475E-9DCD-DF0AE32238CD}"/>
      </w:docPartPr>
      <w:docPartBody>
        <w:p w:rsidR="00D00EF9" w:rsidRDefault="000204A0" w:rsidP="000204A0">
          <w:pPr>
            <w:pStyle w:val="0270F797F4654303A60BC8EFBA20CE1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392745D8EF4E43A18154716B927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8999-7346-4A79-92BB-8CF78E724F91}"/>
      </w:docPartPr>
      <w:docPartBody>
        <w:p w:rsidR="00D00EF9" w:rsidRDefault="000204A0" w:rsidP="000204A0">
          <w:pPr>
            <w:pStyle w:val="E1392745D8EF4E43A18154716B927D9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47F75D91EC4F20A38E351B51A6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5BCF-181F-4FC0-8453-F70F867F0E75}"/>
      </w:docPartPr>
      <w:docPartBody>
        <w:p w:rsidR="00D00EF9" w:rsidRDefault="000204A0" w:rsidP="000204A0">
          <w:pPr>
            <w:pStyle w:val="2A47F75D91EC4F20A38E351B51A604F0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6C5EE61444E44F60B14F2D130067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B07B-0142-4A3F-AC33-CD6C7C03E9FD}"/>
      </w:docPartPr>
      <w:docPartBody>
        <w:p w:rsidR="00D00EF9" w:rsidRDefault="000204A0" w:rsidP="000204A0">
          <w:pPr>
            <w:pStyle w:val="6C5EE61444E44F60B14F2D130067723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54178C807E44658FFD5C4A813A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53E5-96DD-42D6-B623-0C62D5F13E3B}"/>
      </w:docPartPr>
      <w:docPartBody>
        <w:p w:rsidR="002B059E" w:rsidRDefault="00093A71" w:rsidP="00093A71">
          <w:pPr>
            <w:pStyle w:val="0154178C807E44658FFD5C4A813A281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DCD770822D4D939A50F0D6F82B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D500-78ED-4B86-B2A9-34F4D39FA34D}"/>
      </w:docPartPr>
      <w:docPartBody>
        <w:p w:rsidR="00277498" w:rsidRDefault="00F20E36" w:rsidP="00F20E36">
          <w:pPr>
            <w:pStyle w:val="B6DCD770822D4D939A50F0D6F82BD69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018341F7294D81B83A316E9DE6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2D70A-5F08-4997-BA7D-493684C9F11F}"/>
      </w:docPartPr>
      <w:docPartBody>
        <w:p w:rsidR="00277498" w:rsidRDefault="00F20E36" w:rsidP="00F20E36">
          <w:pPr>
            <w:pStyle w:val="50018341F7294D81B83A316E9DE6B7E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356552A9434F99B24665134CFE2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493B-E42B-4F93-AC31-C402EE20DD97}"/>
      </w:docPartPr>
      <w:docPartBody>
        <w:p w:rsidR="00277498" w:rsidRDefault="00F20E36" w:rsidP="00F20E36">
          <w:pPr>
            <w:pStyle w:val="EF356552A9434F99B24665134CFE283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6B78CD4CBE94C9A93FADA40ADDC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E319-F0BA-4091-9348-4C547FDB3704}"/>
      </w:docPartPr>
      <w:docPartBody>
        <w:p w:rsidR="00277498" w:rsidRDefault="00F20E36" w:rsidP="00F20E36">
          <w:pPr>
            <w:pStyle w:val="C6B78CD4CBE94C9A93FADA40ADDCD48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C888BFAD8D42AE988DF538E0F1D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3C404-5513-4FDC-9118-EECCA8C81D53}"/>
      </w:docPartPr>
      <w:docPartBody>
        <w:p w:rsidR="00277498" w:rsidRDefault="00F20E36" w:rsidP="00F20E36">
          <w:pPr>
            <w:pStyle w:val="34C888BFAD8D42AE988DF538E0F1D4C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11E2A0EA0D46118098893C4B19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CCB9-1D46-4832-A202-5577AF892CF5}"/>
      </w:docPartPr>
      <w:docPartBody>
        <w:p w:rsidR="00277498" w:rsidRDefault="00F20E36" w:rsidP="00F20E36">
          <w:pPr>
            <w:pStyle w:val="4511E2A0EA0D46118098893C4B19FF4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2A50AD0A16442AB592FB04F6AD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EE96-CA37-4DA0-AB0F-44B35E0A5FAC}"/>
      </w:docPartPr>
      <w:docPartBody>
        <w:p w:rsidR="00277498" w:rsidRDefault="00F20E36" w:rsidP="00F20E36">
          <w:pPr>
            <w:pStyle w:val="3B2A50AD0A16442AB592FB04F6AD2D2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4856CB04AA4359B9E23F02C873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E948-1E6E-438A-B817-D1360037EC89}"/>
      </w:docPartPr>
      <w:docPartBody>
        <w:p w:rsidR="00277498" w:rsidRDefault="00F20E36" w:rsidP="00F20E36">
          <w:pPr>
            <w:pStyle w:val="0F4856CB04AA4359B9E23F02C873F86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94FA9F627543A99105477A8457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A418-E729-4D28-B8C3-EAA2A23D1EC4}"/>
      </w:docPartPr>
      <w:docPartBody>
        <w:p w:rsidR="00277498" w:rsidRDefault="00F20E36" w:rsidP="00F20E36">
          <w:pPr>
            <w:pStyle w:val="3E94FA9F627543A99105477A84578F4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AD263022824AEAA4E0EBE56828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175A-877A-456E-B0EC-9CC0703FB72D}"/>
      </w:docPartPr>
      <w:docPartBody>
        <w:p w:rsidR="00277498" w:rsidRDefault="00F20E36" w:rsidP="00F20E36">
          <w:pPr>
            <w:pStyle w:val="85AD263022824AEAA4E0EBE568282A0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28BB777327462B9B9E2987EC96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A1D7-2954-4A02-A2DD-9DC0E5CF64BA}"/>
      </w:docPartPr>
      <w:docPartBody>
        <w:p w:rsidR="00277498" w:rsidRDefault="00F20E36" w:rsidP="00F20E36">
          <w:pPr>
            <w:pStyle w:val="3F28BB777327462B9B9E2987EC96960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12B322CFBE4979982832732066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C2A90-6760-4339-A155-E1B54982B431}"/>
      </w:docPartPr>
      <w:docPartBody>
        <w:p w:rsidR="00277498" w:rsidRDefault="00F20E36" w:rsidP="00F20E36">
          <w:pPr>
            <w:pStyle w:val="8212B322CFBE4979982832732066AE7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87F4BF2DC3427ABF092B9F79E24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4083-B6CC-4287-8AF2-A24FE7A821CD}"/>
      </w:docPartPr>
      <w:docPartBody>
        <w:p w:rsidR="00277498" w:rsidRDefault="00F20E36" w:rsidP="00F20E36">
          <w:pPr>
            <w:pStyle w:val="3C87F4BF2DC3427ABF092B9F79E24F1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404F6465A44806AA0EAFDC53D8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68CB-A2CB-4920-9983-97BCA27F6450}"/>
      </w:docPartPr>
      <w:docPartBody>
        <w:p w:rsidR="00277498" w:rsidRDefault="00F20E36" w:rsidP="00F20E36">
          <w:pPr>
            <w:pStyle w:val="16404F6465A44806AA0EAFDC53D807C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61D80B5F724FB0BDD6878B75F1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8A71-D422-4DA8-BA74-6883282961B6}"/>
      </w:docPartPr>
      <w:docPartBody>
        <w:p w:rsidR="00277498" w:rsidRDefault="00F20E36" w:rsidP="00F20E36">
          <w:pPr>
            <w:pStyle w:val="4761D80B5F724FB0BDD6878B75F1297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78666BF44249FA9EC3C6A707CF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630B-2B02-4491-9EA6-D37E3A166F90}"/>
      </w:docPartPr>
      <w:docPartBody>
        <w:p w:rsidR="00277498" w:rsidRDefault="00F20E36" w:rsidP="00F20E36">
          <w:pPr>
            <w:pStyle w:val="DA78666BF44249FA9EC3C6A707CF437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DA9909EDE14BAD825723CCEE11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41FA-6FF5-4FEB-BEE8-AAB8DFD4AF5D}"/>
      </w:docPartPr>
      <w:docPartBody>
        <w:p w:rsidR="00277498" w:rsidRDefault="00F20E36" w:rsidP="00F20E36">
          <w:pPr>
            <w:pStyle w:val="E8DA9909EDE14BAD825723CCEE11644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3151DFE1FE496BAE78334434CC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14F4-A809-42CD-9D25-31F5F073167B}"/>
      </w:docPartPr>
      <w:docPartBody>
        <w:p w:rsidR="00277498" w:rsidRDefault="00F20E36" w:rsidP="00F20E36">
          <w:pPr>
            <w:pStyle w:val="BE3151DFE1FE496BAE78334434CC689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30629504564B86A45FEE41B9A1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0BC95-68DF-494E-BFBD-5DEC25531B85}"/>
      </w:docPartPr>
      <w:docPartBody>
        <w:p w:rsidR="00277498" w:rsidRDefault="00F20E36" w:rsidP="00F20E36">
          <w:pPr>
            <w:pStyle w:val="5930629504564B86A45FEE41B9A1C52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703EFE53D848F8B32F1634EDDA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CC60-E7B8-4A12-96F9-30054526FFFA}"/>
      </w:docPartPr>
      <w:docPartBody>
        <w:p w:rsidR="00277498" w:rsidRDefault="00F20E36" w:rsidP="00F20E36">
          <w:pPr>
            <w:pStyle w:val="63703EFE53D848F8B32F1634EDDAEBC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CB0E9FAA7945AD9C276AA55CAC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D000-1D37-4E18-85A5-0EBE0CB04771}"/>
      </w:docPartPr>
      <w:docPartBody>
        <w:p w:rsidR="00277498" w:rsidRDefault="00F20E36" w:rsidP="00F20E36">
          <w:pPr>
            <w:pStyle w:val="FDCB0E9FAA7945AD9C276AA55CAC53A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734AB632C047C08290B28ECA5B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B874-74F3-4DF3-9FCC-063C4B326564}"/>
      </w:docPartPr>
      <w:docPartBody>
        <w:p w:rsidR="00277498" w:rsidRDefault="00F20E36" w:rsidP="00F20E36">
          <w:pPr>
            <w:pStyle w:val="04734AB632C047C08290B28ECA5B17E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84A57409E34322A804E2D85A36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E5D01-90BC-465A-857C-79AE936BECD8}"/>
      </w:docPartPr>
      <w:docPartBody>
        <w:p w:rsidR="00277498" w:rsidRDefault="00F20E36" w:rsidP="00F20E36">
          <w:pPr>
            <w:pStyle w:val="7A84A57409E34322A804E2D85A36B9A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D2E6BEFA514E5D946A67B57F24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67E7-C0A5-4AAD-9929-5F0432A18377}"/>
      </w:docPartPr>
      <w:docPartBody>
        <w:p w:rsidR="00277498" w:rsidRDefault="00F20E36" w:rsidP="00F20E36">
          <w:pPr>
            <w:pStyle w:val="43D2E6BEFA514E5D946A67B57F24F9D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0CB2E4A8B7443283A1BBCB5D77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2223-9CDD-4A6C-9382-EA919FD168AB}"/>
      </w:docPartPr>
      <w:docPartBody>
        <w:p w:rsidR="00277498" w:rsidRDefault="00F20E36" w:rsidP="00F20E36">
          <w:pPr>
            <w:pStyle w:val="A50CB2E4A8B7443283A1BBCB5D7760D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17"/>
    <w:rsid w:val="000204A0"/>
    <w:rsid w:val="00084957"/>
    <w:rsid w:val="00093A71"/>
    <w:rsid w:val="000C1481"/>
    <w:rsid w:val="001F24B5"/>
    <w:rsid w:val="00240F49"/>
    <w:rsid w:val="00277498"/>
    <w:rsid w:val="002B059E"/>
    <w:rsid w:val="002F7B07"/>
    <w:rsid w:val="00300FFF"/>
    <w:rsid w:val="003869C0"/>
    <w:rsid w:val="003B3248"/>
    <w:rsid w:val="00413C17"/>
    <w:rsid w:val="005F2B0A"/>
    <w:rsid w:val="00D00EF9"/>
    <w:rsid w:val="00D2181D"/>
    <w:rsid w:val="00DC73BC"/>
    <w:rsid w:val="00E15B40"/>
    <w:rsid w:val="00EB7D3C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E36"/>
    <w:rPr>
      <w:color w:val="666666"/>
    </w:rPr>
  </w:style>
  <w:style w:type="paragraph" w:customStyle="1" w:styleId="85720B34075F4A839796CDD0DB79AF26">
    <w:name w:val="85720B34075F4A839796CDD0DB79AF26"/>
    <w:rsid w:val="00413C17"/>
  </w:style>
  <w:style w:type="paragraph" w:customStyle="1" w:styleId="AE5F3DB2B0EE48568A058E0D2C996440">
    <w:name w:val="AE5F3DB2B0EE48568A058E0D2C996440"/>
    <w:rsid w:val="00413C17"/>
  </w:style>
  <w:style w:type="paragraph" w:customStyle="1" w:styleId="B3E4A02CB8274A6EB4CD3305F9B44A1A">
    <w:name w:val="B3E4A02CB8274A6EB4CD3305F9B44A1A"/>
    <w:rsid w:val="00413C17"/>
  </w:style>
  <w:style w:type="paragraph" w:customStyle="1" w:styleId="FD554FBE5C2244F29B621B3F4E612C2E">
    <w:name w:val="FD554FBE5C2244F29B621B3F4E612C2E"/>
    <w:rsid w:val="00413C17"/>
  </w:style>
  <w:style w:type="paragraph" w:customStyle="1" w:styleId="F1241F2D6D874436AE067A1CC0E256CB">
    <w:name w:val="F1241F2D6D874436AE067A1CC0E256CB"/>
    <w:rsid w:val="00413C17"/>
  </w:style>
  <w:style w:type="paragraph" w:customStyle="1" w:styleId="D7EABAC240E14B63B752984F58114B00">
    <w:name w:val="D7EABAC240E14B63B752984F58114B00"/>
    <w:rsid w:val="00413C17"/>
  </w:style>
  <w:style w:type="paragraph" w:customStyle="1" w:styleId="4818386CB5274C218D47E2FA340BFCF2">
    <w:name w:val="4818386CB5274C218D47E2FA340BFCF2"/>
    <w:rsid w:val="00413C17"/>
  </w:style>
  <w:style w:type="paragraph" w:customStyle="1" w:styleId="30BB063A419D474F8F81E227E2422F84">
    <w:name w:val="30BB063A419D474F8F81E227E2422F84"/>
    <w:rsid w:val="00413C17"/>
  </w:style>
  <w:style w:type="paragraph" w:customStyle="1" w:styleId="7B25B59358AD4A6195C80DE352F3829C">
    <w:name w:val="7B25B59358AD4A6195C80DE352F3829C"/>
    <w:rsid w:val="00413C17"/>
  </w:style>
  <w:style w:type="paragraph" w:customStyle="1" w:styleId="5223B7A2608240DDBFB08D9283EE2427">
    <w:name w:val="5223B7A2608240DDBFB08D9283EE2427"/>
    <w:rsid w:val="00413C17"/>
  </w:style>
  <w:style w:type="paragraph" w:customStyle="1" w:styleId="1D120F30BEBB4DE88EA8C42BE22A6132">
    <w:name w:val="1D120F30BEBB4DE88EA8C42BE22A6132"/>
    <w:rsid w:val="00413C17"/>
  </w:style>
  <w:style w:type="paragraph" w:customStyle="1" w:styleId="093AEDD484FA469499DB4327B78F5961">
    <w:name w:val="093AEDD484FA469499DB4327B78F5961"/>
    <w:rsid w:val="00413C17"/>
  </w:style>
  <w:style w:type="paragraph" w:customStyle="1" w:styleId="FCF7023BFE9947129F308EDBDC903FE4">
    <w:name w:val="FCF7023BFE9947129F308EDBDC903FE4"/>
    <w:rsid w:val="00413C17"/>
  </w:style>
  <w:style w:type="paragraph" w:customStyle="1" w:styleId="3ED4F4E086864AC5A21A6278924577A0">
    <w:name w:val="3ED4F4E086864AC5A21A6278924577A0"/>
    <w:rsid w:val="00413C17"/>
  </w:style>
  <w:style w:type="paragraph" w:customStyle="1" w:styleId="4E24F8ADE38E4E30B577AB3C6FC59AC7">
    <w:name w:val="4E24F8ADE38E4E30B577AB3C6FC59AC7"/>
    <w:rsid w:val="00413C17"/>
  </w:style>
  <w:style w:type="paragraph" w:customStyle="1" w:styleId="2934E490CC7743269F07323B85CED88A">
    <w:name w:val="2934E490CC7743269F07323B85CED88A"/>
    <w:rsid w:val="00413C17"/>
  </w:style>
  <w:style w:type="paragraph" w:customStyle="1" w:styleId="99214F66519E4E9BB0D10D086531D731">
    <w:name w:val="99214F66519E4E9BB0D10D086531D731"/>
    <w:rsid w:val="00413C17"/>
  </w:style>
  <w:style w:type="paragraph" w:customStyle="1" w:styleId="91B2B97E8728481798D3B984EAC9905C">
    <w:name w:val="91B2B97E8728481798D3B984EAC9905C"/>
    <w:rsid w:val="00413C17"/>
  </w:style>
  <w:style w:type="paragraph" w:customStyle="1" w:styleId="FA48BD0D80614C8E93AB93EB53DABFE8">
    <w:name w:val="FA48BD0D80614C8E93AB93EB53DABFE8"/>
    <w:rsid w:val="00413C17"/>
  </w:style>
  <w:style w:type="paragraph" w:customStyle="1" w:styleId="F6A6050F68B74ADCBD9550C844996BF4">
    <w:name w:val="F6A6050F68B74ADCBD9550C844996BF4"/>
    <w:rsid w:val="00413C17"/>
  </w:style>
  <w:style w:type="paragraph" w:customStyle="1" w:styleId="DA34C2F914794EEC8BD4AD0A1C2BCD22">
    <w:name w:val="DA34C2F914794EEC8BD4AD0A1C2BCD22"/>
    <w:rsid w:val="00413C17"/>
  </w:style>
  <w:style w:type="paragraph" w:customStyle="1" w:styleId="282CF945A8CA4E93B92261194DDAD03E">
    <w:name w:val="282CF945A8CA4E93B92261194DDAD03E"/>
    <w:rsid w:val="00413C17"/>
  </w:style>
  <w:style w:type="paragraph" w:customStyle="1" w:styleId="8BE3623CFAA74F5D842067E7722AB42E">
    <w:name w:val="8BE3623CFAA74F5D842067E7722AB42E"/>
    <w:rsid w:val="00413C17"/>
  </w:style>
  <w:style w:type="paragraph" w:customStyle="1" w:styleId="924CF3E10B144AEF8395392FC6C3C62D">
    <w:name w:val="924CF3E10B144AEF8395392FC6C3C62D"/>
    <w:rsid w:val="00413C17"/>
  </w:style>
  <w:style w:type="paragraph" w:customStyle="1" w:styleId="172A23937DB74A24BB5B063495F57AB2">
    <w:name w:val="172A23937DB74A24BB5B063495F57AB2"/>
    <w:rsid w:val="00413C17"/>
  </w:style>
  <w:style w:type="paragraph" w:customStyle="1" w:styleId="831FAE7F2A164084BFA6B9B17755342F">
    <w:name w:val="831FAE7F2A164084BFA6B9B17755342F"/>
    <w:rsid w:val="00413C17"/>
  </w:style>
  <w:style w:type="paragraph" w:customStyle="1" w:styleId="EB440217C2B6417A8E336FACEE4D4ED8">
    <w:name w:val="EB440217C2B6417A8E336FACEE4D4ED8"/>
    <w:rsid w:val="00413C17"/>
  </w:style>
  <w:style w:type="paragraph" w:customStyle="1" w:styleId="1D54D152318B42FE9A06A58BEA757EA3">
    <w:name w:val="1D54D152318B42FE9A06A58BEA757EA3"/>
    <w:rsid w:val="00413C17"/>
  </w:style>
  <w:style w:type="paragraph" w:customStyle="1" w:styleId="6C1675A2A59D4E1395716DE7D6E544CA">
    <w:name w:val="6C1675A2A59D4E1395716DE7D6E544CA"/>
    <w:rsid w:val="00413C17"/>
  </w:style>
  <w:style w:type="paragraph" w:customStyle="1" w:styleId="FB695B35699949B986C033B02E57C9AE">
    <w:name w:val="FB695B35699949B986C033B02E57C9AE"/>
    <w:rsid w:val="00413C17"/>
  </w:style>
  <w:style w:type="paragraph" w:customStyle="1" w:styleId="9ECD1E8C059A4DAF96867638A337CB3A">
    <w:name w:val="9ECD1E8C059A4DAF96867638A337CB3A"/>
    <w:rsid w:val="00413C17"/>
  </w:style>
  <w:style w:type="paragraph" w:customStyle="1" w:styleId="4DF9D8B9496040389452EBA575410A06">
    <w:name w:val="4DF9D8B9496040389452EBA575410A06"/>
    <w:rsid w:val="00413C17"/>
  </w:style>
  <w:style w:type="paragraph" w:customStyle="1" w:styleId="78944486CB7B47638D1036A2A5E66155">
    <w:name w:val="78944486CB7B47638D1036A2A5E66155"/>
    <w:rsid w:val="00413C17"/>
  </w:style>
  <w:style w:type="paragraph" w:customStyle="1" w:styleId="1467872182AE4A2F9AB1C8745B9DEB3A">
    <w:name w:val="1467872182AE4A2F9AB1C8745B9DEB3A"/>
    <w:rsid w:val="00413C17"/>
  </w:style>
  <w:style w:type="paragraph" w:customStyle="1" w:styleId="4B2B3D35E06146C398CDFE57F6D52A43">
    <w:name w:val="4B2B3D35E06146C398CDFE57F6D52A43"/>
    <w:rsid w:val="00413C17"/>
  </w:style>
  <w:style w:type="paragraph" w:customStyle="1" w:styleId="3AD845E767F24DDAA850AD2F2F18F415">
    <w:name w:val="3AD845E767F24DDAA850AD2F2F18F415"/>
    <w:rsid w:val="00413C17"/>
  </w:style>
  <w:style w:type="paragraph" w:customStyle="1" w:styleId="ACC170D92BB846D29617428BA03B4E7A">
    <w:name w:val="ACC170D92BB846D29617428BA03B4E7A"/>
    <w:rsid w:val="00413C17"/>
  </w:style>
  <w:style w:type="paragraph" w:customStyle="1" w:styleId="B4B2F93E69C64771BC55F4325BDBF790">
    <w:name w:val="B4B2F93E69C64771BC55F4325BDBF790"/>
    <w:rsid w:val="00413C17"/>
  </w:style>
  <w:style w:type="paragraph" w:customStyle="1" w:styleId="21225F490EE74E42A3D06DB9879B0898">
    <w:name w:val="21225F490EE74E42A3D06DB9879B0898"/>
    <w:rsid w:val="00413C17"/>
  </w:style>
  <w:style w:type="paragraph" w:customStyle="1" w:styleId="7A3EC2986F834B10834BFD4CF057C901">
    <w:name w:val="7A3EC2986F834B10834BFD4CF057C901"/>
    <w:rsid w:val="00413C17"/>
  </w:style>
  <w:style w:type="paragraph" w:customStyle="1" w:styleId="C14B6AE16E554C3F9D00A0DAD66BCBEE">
    <w:name w:val="C14B6AE16E554C3F9D00A0DAD66BCBEE"/>
    <w:rsid w:val="00413C17"/>
  </w:style>
  <w:style w:type="paragraph" w:customStyle="1" w:styleId="E7DCB8BC19A640DB80722FA4B42B322D">
    <w:name w:val="E7DCB8BC19A640DB80722FA4B42B322D"/>
    <w:rsid w:val="00413C17"/>
  </w:style>
  <w:style w:type="paragraph" w:customStyle="1" w:styleId="7C3CEEF0B41C4AA9808B27635FA3216A">
    <w:name w:val="7C3CEEF0B41C4AA9808B27635FA3216A"/>
    <w:rsid w:val="00413C17"/>
  </w:style>
  <w:style w:type="paragraph" w:customStyle="1" w:styleId="94A17E0ACFED4B3E8CE791573647B33E">
    <w:name w:val="94A17E0ACFED4B3E8CE791573647B33E"/>
    <w:rsid w:val="00413C17"/>
  </w:style>
  <w:style w:type="paragraph" w:customStyle="1" w:styleId="67BEF4F3071F4E228799BECF5E0BF769">
    <w:name w:val="67BEF4F3071F4E228799BECF5E0BF769"/>
    <w:rsid w:val="00413C17"/>
  </w:style>
  <w:style w:type="paragraph" w:customStyle="1" w:styleId="F44C4357E30E4BF5B294EE4CAA957801">
    <w:name w:val="F44C4357E30E4BF5B294EE4CAA957801"/>
    <w:rsid w:val="00413C17"/>
  </w:style>
  <w:style w:type="paragraph" w:customStyle="1" w:styleId="C79C1933E252479E9EC7ED601D3B9878">
    <w:name w:val="C79C1933E252479E9EC7ED601D3B9878"/>
    <w:rsid w:val="00413C17"/>
  </w:style>
  <w:style w:type="paragraph" w:customStyle="1" w:styleId="E3B134E52D614225B8C3F2F9BA6B9989">
    <w:name w:val="E3B134E52D614225B8C3F2F9BA6B9989"/>
    <w:rsid w:val="00413C17"/>
  </w:style>
  <w:style w:type="paragraph" w:customStyle="1" w:styleId="6C58CC1083CC4DE183826A9046DD7287">
    <w:name w:val="6C58CC1083CC4DE183826A9046DD7287"/>
    <w:rsid w:val="00413C17"/>
  </w:style>
  <w:style w:type="paragraph" w:customStyle="1" w:styleId="26AF52FAC8894D16B5549727B57D77DC">
    <w:name w:val="26AF52FAC8894D16B5549727B57D77DC"/>
    <w:rsid w:val="00413C17"/>
  </w:style>
  <w:style w:type="paragraph" w:customStyle="1" w:styleId="B66C4E2C03D4400C94C04DEC7E341125">
    <w:name w:val="B66C4E2C03D4400C94C04DEC7E341125"/>
    <w:rsid w:val="00413C17"/>
  </w:style>
  <w:style w:type="paragraph" w:customStyle="1" w:styleId="7D6F8BDDB0044BFAAC50CFA52ACE3FF3">
    <w:name w:val="7D6F8BDDB0044BFAAC50CFA52ACE3FF3"/>
    <w:rsid w:val="00413C17"/>
  </w:style>
  <w:style w:type="paragraph" w:customStyle="1" w:styleId="F44E8E45BC6742D99F1179872EE49CCA">
    <w:name w:val="F44E8E45BC6742D99F1179872EE49CCA"/>
    <w:rsid w:val="00413C17"/>
  </w:style>
  <w:style w:type="paragraph" w:customStyle="1" w:styleId="8C0DBD0419014ECD82E88F09558546C7">
    <w:name w:val="8C0DBD0419014ECD82E88F09558546C7"/>
    <w:rsid w:val="00413C17"/>
  </w:style>
  <w:style w:type="paragraph" w:customStyle="1" w:styleId="23752B69490F4D42B26F0E58EDFD0476">
    <w:name w:val="23752B69490F4D42B26F0E58EDFD0476"/>
    <w:rsid w:val="00413C17"/>
  </w:style>
  <w:style w:type="paragraph" w:customStyle="1" w:styleId="A362E115835041E2B6AD81FAA0CC094D">
    <w:name w:val="A362E115835041E2B6AD81FAA0CC094D"/>
    <w:rsid w:val="00413C17"/>
  </w:style>
  <w:style w:type="paragraph" w:customStyle="1" w:styleId="267CF3239C8142F3B34265EDA51FF492">
    <w:name w:val="267CF3239C8142F3B34265EDA51FF492"/>
    <w:rsid w:val="00413C17"/>
  </w:style>
  <w:style w:type="paragraph" w:customStyle="1" w:styleId="C9A96A462FE0412C9D2D74F675BA18D8">
    <w:name w:val="C9A96A462FE0412C9D2D74F675BA18D8"/>
    <w:rsid w:val="00413C17"/>
  </w:style>
  <w:style w:type="paragraph" w:customStyle="1" w:styleId="3419A8BF115C451C9D78CDD36A03E193">
    <w:name w:val="3419A8BF115C451C9D78CDD36A03E193"/>
    <w:rsid w:val="00413C17"/>
  </w:style>
  <w:style w:type="paragraph" w:customStyle="1" w:styleId="62A9408BCE474C4A9B35A73558BF741F">
    <w:name w:val="62A9408BCE474C4A9B35A73558BF741F"/>
    <w:rsid w:val="00413C17"/>
  </w:style>
  <w:style w:type="paragraph" w:customStyle="1" w:styleId="64EA4BF14A9E405D9127678C42945179">
    <w:name w:val="64EA4BF14A9E405D9127678C42945179"/>
    <w:rsid w:val="00413C17"/>
  </w:style>
  <w:style w:type="paragraph" w:customStyle="1" w:styleId="7AC489B46D04430C938A0404E9AE8E1E">
    <w:name w:val="7AC489B46D04430C938A0404E9AE8E1E"/>
    <w:rsid w:val="00413C17"/>
  </w:style>
  <w:style w:type="paragraph" w:customStyle="1" w:styleId="52C4F489A2CE4869B3DC3A9388CE4A69">
    <w:name w:val="52C4F489A2CE4869B3DC3A9388CE4A69"/>
    <w:rsid w:val="00413C17"/>
  </w:style>
  <w:style w:type="paragraph" w:customStyle="1" w:styleId="67BEF16871F94969965D7A3CF886C234">
    <w:name w:val="67BEF16871F94969965D7A3CF886C234"/>
    <w:rsid w:val="00413C17"/>
  </w:style>
  <w:style w:type="paragraph" w:customStyle="1" w:styleId="A3190FB0109B4DBEBA71FDCEA6661AB0">
    <w:name w:val="A3190FB0109B4DBEBA71FDCEA6661AB0"/>
    <w:rsid w:val="00413C17"/>
  </w:style>
  <w:style w:type="paragraph" w:customStyle="1" w:styleId="3DCAE48346E142C1810B571CC1535955">
    <w:name w:val="3DCAE48346E142C1810B571CC1535955"/>
    <w:rsid w:val="00413C17"/>
  </w:style>
  <w:style w:type="paragraph" w:customStyle="1" w:styleId="B3556A1CB1EA441A822EBF56F7606A5B">
    <w:name w:val="B3556A1CB1EA441A822EBF56F7606A5B"/>
    <w:rsid w:val="00413C17"/>
  </w:style>
  <w:style w:type="paragraph" w:customStyle="1" w:styleId="9E9242F0DE9F4D57B33DC2CB13436672">
    <w:name w:val="9E9242F0DE9F4D57B33DC2CB13436672"/>
    <w:rsid w:val="00413C17"/>
  </w:style>
  <w:style w:type="paragraph" w:customStyle="1" w:styleId="E0C049FCF2AF4FE691C9FA2E35C17262">
    <w:name w:val="E0C049FCF2AF4FE691C9FA2E35C17262"/>
    <w:rsid w:val="00413C17"/>
  </w:style>
  <w:style w:type="paragraph" w:customStyle="1" w:styleId="18099F28DF1540AC8449BBD77265E695">
    <w:name w:val="18099F28DF1540AC8449BBD77265E695"/>
    <w:rsid w:val="00413C17"/>
  </w:style>
  <w:style w:type="paragraph" w:customStyle="1" w:styleId="509B5DF5E89340E28F1C7B6CA55DB4BC">
    <w:name w:val="509B5DF5E89340E28F1C7B6CA55DB4BC"/>
    <w:rsid w:val="000204A0"/>
  </w:style>
  <w:style w:type="paragraph" w:customStyle="1" w:styleId="1A25D2F3254949E1A64893658B97B866">
    <w:name w:val="1A25D2F3254949E1A64893658B97B866"/>
    <w:rsid w:val="000204A0"/>
  </w:style>
  <w:style w:type="paragraph" w:customStyle="1" w:styleId="92CC35F05DF148739FE131D5CA4F01D9">
    <w:name w:val="92CC35F05DF148739FE131D5CA4F01D9"/>
    <w:rsid w:val="000204A0"/>
  </w:style>
  <w:style w:type="paragraph" w:customStyle="1" w:styleId="3F26C2979F404B42820A5373277A93A5">
    <w:name w:val="3F26C2979F404B42820A5373277A93A5"/>
    <w:rsid w:val="000204A0"/>
  </w:style>
  <w:style w:type="paragraph" w:customStyle="1" w:styleId="0270F797F4654303A60BC8EFBA20CE16">
    <w:name w:val="0270F797F4654303A60BC8EFBA20CE16"/>
    <w:rsid w:val="000204A0"/>
  </w:style>
  <w:style w:type="paragraph" w:customStyle="1" w:styleId="E1392745D8EF4E43A18154716B927D94">
    <w:name w:val="E1392745D8EF4E43A18154716B927D94"/>
    <w:rsid w:val="000204A0"/>
  </w:style>
  <w:style w:type="paragraph" w:customStyle="1" w:styleId="2A47F75D91EC4F20A38E351B51A604F0">
    <w:name w:val="2A47F75D91EC4F20A38E351B51A604F0"/>
    <w:rsid w:val="000204A0"/>
  </w:style>
  <w:style w:type="paragraph" w:customStyle="1" w:styleId="6C5EE61444E44F60B14F2D1300677233">
    <w:name w:val="6C5EE61444E44F60B14F2D1300677233"/>
    <w:rsid w:val="000204A0"/>
  </w:style>
  <w:style w:type="paragraph" w:customStyle="1" w:styleId="0154178C807E44658FFD5C4A813A281A">
    <w:name w:val="0154178C807E44658FFD5C4A813A281A"/>
    <w:rsid w:val="00093A71"/>
  </w:style>
  <w:style w:type="paragraph" w:customStyle="1" w:styleId="B6DCD770822D4D939A50F0D6F82BD691">
    <w:name w:val="B6DCD770822D4D939A50F0D6F82BD691"/>
    <w:rsid w:val="00F20E36"/>
  </w:style>
  <w:style w:type="paragraph" w:customStyle="1" w:styleId="50018341F7294D81B83A316E9DE6B7EB">
    <w:name w:val="50018341F7294D81B83A316E9DE6B7EB"/>
    <w:rsid w:val="00F20E36"/>
  </w:style>
  <w:style w:type="paragraph" w:customStyle="1" w:styleId="EF356552A9434F99B24665134CFE2830">
    <w:name w:val="EF356552A9434F99B24665134CFE2830"/>
    <w:rsid w:val="00F20E36"/>
  </w:style>
  <w:style w:type="paragraph" w:customStyle="1" w:styleId="C6B78CD4CBE94C9A93FADA40ADDCD483">
    <w:name w:val="C6B78CD4CBE94C9A93FADA40ADDCD483"/>
    <w:rsid w:val="00F20E36"/>
  </w:style>
  <w:style w:type="paragraph" w:customStyle="1" w:styleId="34C888BFAD8D42AE988DF538E0F1D4CA">
    <w:name w:val="34C888BFAD8D42AE988DF538E0F1D4CA"/>
    <w:rsid w:val="00F20E36"/>
  </w:style>
  <w:style w:type="paragraph" w:customStyle="1" w:styleId="4511E2A0EA0D46118098893C4B19FF4C">
    <w:name w:val="4511E2A0EA0D46118098893C4B19FF4C"/>
    <w:rsid w:val="00F20E36"/>
  </w:style>
  <w:style w:type="paragraph" w:customStyle="1" w:styleId="3B2A50AD0A16442AB592FB04F6AD2D23">
    <w:name w:val="3B2A50AD0A16442AB592FB04F6AD2D23"/>
    <w:rsid w:val="00F20E36"/>
  </w:style>
  <w:style w:type="paragraph" w:customStyle="1" w:styleId="0F4856CB04AA4359B9E23F02C873F86B">
    <w:name w:val="0F4856CB04AA4359B9E23F02C873F86B"/>
    <w:rsid w:val="00F20E36"/>
  </w:style>
  <w:style w:type="paragraph" w:customStyle="1" w:styleId="3E94FA9F627543A99105477A84578F42">
    <w:name w:val="3E94FA9F627543A99105477A84578F42"/>
    <w:rsid w:val="00F20E36"/>
  </w:style>
  <w:style w:type="paragraph" w:customStyle="1" w:styleId="85AD263022824AEAA4E0EBE568282A0B">
    <w:name w:val="85AD263022824AEAA4E0EBE568282A0B"/>
    <w:rsid w:val="00F20E36"/>
  </w:style>
  <w:style w:type="paragraph" w:customStyle="1" w:styleId="3F28BB777327462B9B9E2987EC969603">
    <w:name w:val="3F28BB777327462B9B9E2987EC969603"/>
    <w:rsid w:val="00F20E36"/>
  </w:style>
  <w:style w:type="paragraph" w:customStyle="1" w:styleId="8212B322CFBE4979982832732066AE74">
    <w:name w:val="8212B322CFBE4979982832732066AE74"/>
    <w:rsid w:val="00F20E36"/>
  </w:style>
  <w:style w:type="paragraph" w:customStyle="1" w:styleId="3C87F4BF2DC3427ABF092B9F79E24F1D">
    <w:name w:val="3C87F4BF2DC3427ABF092B9F79E24F1D"/>
    <w:rsid w:val="00F20E36"/>
  </w:style>
  <w:style w:type="paragraph" w:customStyle="1" w:styleId="16404F6465A44806AA0EAFDC53D807C7">
    <w:name w:val="16404F6465A44806AA0EAFDC53D807C7"/>
    <w:rsid w:val="00F20E36"/>
  </w:style>
  <w:style w:type="paragraph" w:customStyle="1" w:styleId="4761D80B5F724FB0BDD6878B75F1297E">
    <w:name w:val="4761D80B5F724FB0BDD6878B75F1297E"/>
    <w:rsid w:val="00F20E36"/>
  </w:style>
  <w:style w:type="paragraph" w:customStyle="1" w:styleId="DA78666BF44249FA9EC3C6A707CF437B">
    <w:name w:val="DA78666BF44249FA9EC3C6A707CF437B"/>
    <w:rsid w:val="00F20E36"/>
  </w:style>
  <w:style w:type="paragraph" w:customStyle="1" w:styleId="E8DA9909EDE14BAD825723CCEE116443">
    <w:name w:val="E8DA9909EDE14BAD825723CCEE116443"/>
    <w:rsid w:val="00F20E36"/>
  </w:style>
  <w:style w:type="paragraph" w:customStyle="1" w:styleId="BE3151DFE1FE496BAE78334434CC6892">
    <w:name w:val="BE3151DFE1FE496BAE78334434CC6892"/>
    <w:rsid w:val="00F20E36"/>
  </w:style>
  <w:style w:type="paragraph" w:customStyle="1" w:styleId="5930629504564B86A45FEE41B9A1C52E">
    <w:name w:val="5930629504564B86A45FEE41B9A1C52E"/>
    <w:rsid w:val="00F20E36"/>
  </w:style>
  <w:style w:type="paragraph" w:customStyle="1" w:styleId="63703EFE53D848F8B32F1634EDDAEBCE">
    <w:name w:val="63703EFE53D848F8B32F1634EDDAEBCE"/>
    <w:rsid w:val="00F20E36"/>
  </w:style>
  <w:style w:type="paragraph" w:customStyle="1" w:styleId="FDCB0E9FAA7945AD9C276AA55CAC53A6">
    <w:name w:val="FDCB0E9FAA7945AD9C276AA55CAC53A6"/>
    <w:rsid w:val="00F20E36"/>
  </w:style>
  <w:style w:type="paragraph" w:customStyle="1" w:styleId="04734AB632C047C08290B28ECA5B17EC">
    <w:name w:val="04734AB632C047C08290B28ECA5B17EC"/>
    <w:rsid w:val="00F20E36"/>
  </w:style>
  <w:style w:type="paragraph" w:customStyle="1" w:styleId="7A84A57409E34322A804E2D85A36B9AF">
    <w:name w:val="7A84A57409E34322A804E2D85A36B9AF"/>
    <w:rsid w:val="00F20E36"/>
  </w:style>
  <w:style w:type="paragraph" w:customStyle="1" w:styleId="43D2E6BEFA514E5D946A67B57F24F9D2">
    <w:name w:val="43D2E6BEFA514E5D946A67B57F24F9D2"/>
    <w:rsid w:val="00F20E36"/>
  </w:style>
  <w:style w:type="paragraph" w:customStyle="1" w:styleId="A50CB2E4A8B7443283A1BBCB5D7760D3">
    <w:name w:val="A50CB2E4A8B7443283A1BBCB5D7760D3"/>
    <w:rsid w:val="00F20E36"/>
  </w:style>
  <w:style w:type="paragraph" w:customStyle="1" w:styleId="BA359B0CD60A43CA8766C63AD5540C0D">
    <w:name w:val="BA359B0CD60A43CA8766C63AD5540C0D"/>
    <w:rsid w:val="00F20E36"/>
  </w:style>
  <w:style w:type="paragraph" w:customStyle="1" w:styleId="6AEE95F6F55E4A8F9CD77AE281338807">
    <w:name w:val="6AEE95F6F55E4A8F9CD77AE281338807"/>
    <w:rsid w:val="00F20E36"/>
  </w:style>
  <w:style w:type="paragraph" w:customStyle="1" w:styleId="E67E8F662D9445AEAC166170AF20AF9A">
    <w:name w:val="E67E8F662D9445AEAC166170AF20AF9A"/>
    <w:rsid w:val="00F20E36"/>
  </w:style>
  <w:style w:type="paragraph" w:customStyle="1" w:styleId="4FAE1363B6494449A8129363AF14AFA4">
    <w:name w:val="4FAE1363B6494449A8129363AF14AFA4"/>
    <w:rsid w:val="00F20E36"/>
  </w:style>
  <w:style w:type="paragraph" w:customStyle="1" w:styleId="372AD88875EB48B98D9862A50890EB90">
    <w:name w:val="372AD88875EB48B98D9862A50890EB90"/>
    <w:rsid w:val="00F20E36"/>
  </w:style>
  <w:style w:type="paragraph" w:customStyle="1" w:styleId="3D08E785991C4CAF918BEF5EF006B3B8">
    <w:name w:val="3D08E785991C4CAF918BEF5EF006B3B8"/>
    <w:rsid w:val="00F20E36"/>
  </w:style>
  <w:style w:type="paragraph" w:customStyle="1" w:styleId="6E67767B3964446697957AF7845A2A66">
    <w:name w:val="6E67767B3964446697957AF7845A2A66"/>
    <w:rsid w:val="00F20E36"/>
  </w:style>
  <w:style w:type="paragraph" w:customStyle="1" w:styleId="A2999D899E5B4C0DBBFB7DE7FEF14940">
    <w:name w:val="A2999D899E5B4C0DBBFB7DE7FEF14940"/>
    <w:rsid w:val="00F20E36"/>
  </w:style>
  <w:style w:type="paragraph" w:customStyle="1" w:styleId="3F5261D30A0E4CCBA8CBEAD385EB9AFE">
    <w:name w:val="3F5261D30A0E4CCBA8CBEAD385EB9AFE"/>
    <w:rsid w:val="00F20E36"/>
  </w:style>
  <w:style w:type="paragraph" w:customStyle="1" w:styleId="1CB8587932AC451EB02174153FDCA592">
    <w:name w:val="1CB8587932AC451EB02174153FDCA592"/>
    <w:rsid w:val="00F20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985</Characters>
  <Application>Microsoft Office Word</Application>
  <DocSecurity>0</DocSecurity>
  <Lines>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13</cp:revision>
  <cp:lastPrinted>2026-01-21T21:30:00Z</cp:lastPrinted>
  <dcterms:created xsi:type="dcterms:W3CDTF">2026-01-15T17:33:00Z</dcterms:created>
  <dcterms:modified xsi:type="dcterms:W3CDTF">2026-01-29T23:53:00Z</dcterms:modified>
</cp:coreProperties>
</file>