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36F54" w14:textId="3DB47280" w:rsidR="00501D72" w:rsidRPr="00B56CFD" w:rsidRDefault="00C20B96" w:rsidP="00C20B96">
      <w:pPr>
        <w:rPr>
          <w:rFonts w:ascii="Calibri" w:hAnsi="Calibri" w:cs="Calibri"/>
          <w:sz w:val="18"/>
          <w:szCs w:val="18"/>
        </w:rPr>
      </w:pPr>
      <w:r w:rsidRPr="00B56CFD">
        <w:rPr>
          <w:rStyle w:val="Strong"/>
          <w:rFonts w:ascii="Calibri" w:hAnsi="Calibri" w:cs="Calibri"/>
          <w:sz w:val="18"/>
          <w:szCs w:val="18"/>
        </w:rPr>
        <w:t xml:space="preserve">Instructions: </w:t>
      </w:r>
      <w:r w:rsidR="00996868" w:rsidRPr="00B56CFD">
        <w:rPr>
          <w:rStyle w:val="Strong"/>
          <w:rFonts w:ascii="Calibri" w:hAnsi="Calibri" w:cs="Calibri"/>
          <w:b w:val="0"/>
          <w:bCs w:val="0"/>
          <w:sz w:val="18"/>
          <w:szCs w:val="18"/>
        </w:rPr>
        <w:t>Submit to the EPM. EPM submit</w:t>
      </w:r>
      <w:r w:rsidR="002E2164" w:rsidRPr="00B56CFD">
        <w:rPr>
          <w:rStyle w:val="Strong"/>
          <w:rFonts w:ascii="Calibri" w:hAnsi="Calibri" w:cs="Calibri"/>
          <w:b w:val="0"/>
          <w:bCs w:val="0"/>
          <w:sz w:val="18"/>
          <w:szCs w:val="18"/>
        </w:rPr>
        <w:t>s</w:t>
      </w:r>
      <w:r w:rsidR="00996868" w:rsidRPr="00B56CFD">
        <w:rPr>
          <w:rStyle w:val="Strong"/>
          <w:rFonts w:ascii="Calibri" w:hAnsi="Calibri" w:cs="Calibri"/>
          <w:b w:val="0"/>
          <w:bCs w:val="0"/>
          <w:sz w:val="18"/>
          <w:szCs w:val="18"/>
        </w:rPr>
        <w:t xml:space="preserve"> to the OJT Program manager. </w:t>
      </w:r>
      <w:r w:rsidR="00AC7AC9" w:rsidRPr="00B56CFD">
        <w:rPr>
          <w:rFonts w:ascii="Calibri" w:hAnsi="Calibri" w:cs="Calibri"/>
          <w:sz w:val="18"/>
          <w:szCs w:val="18"/>
        </w:rPr>
        <w:t>The requested changes must be approved before they are implemented</w:t>
      </w:r>
      <w:r w:rsidR="002A64B5" w:rsidRPr="00B56CFD">
        <w:rPr>
          <w:rFonts w:ascii="Calibri" w:hAnsi="Calibri" w:cs="Calibri"/>
          <w:sz w:val="18"/>
          <w:szCs w:val="18"/>
        </w:rPr>
        <w:t>.</w:t>
      </w:r>
      <w:r w:rsidR="00525620" w:rsidRPr="00B56CFD">
        <w:rPr>
          <w:rFonts w:ascii="Calibri" w:hAnsi="Calibri" w:cs="Calibri"/>
          <w:sz w:val="18"/>
          <w:szCs w:val="18"/>
        </w:rPr>
        <w:t xml:space="preserve"> </w:t>
      </w:r>
      <w:r w:rsidR="0070241D" w:rsidRPr="00B56CFD">
        <w:rPr>
          <w:rFonts w:ascii="Calibri" w:hAnsi="Calibri" w:cs="Calibri"/>
          <w:sz w:val="18"/>
          <w:szCs w:val="18"/>
        </w:rPr>
        <w:t xml:space="preserve">If approved, </w:t>
      </w:r>
      <w:r w:rsidR="00B76CA1" w:rsidRPr="00B56CFD">
        <w:rPr>
          <w:rFonts w:ascii="Calibri" w:hAnsi="Calibri" w:cs="Calibri"/>
          <w:sz w:val="18"/>
          <w:szCs w:val="18"/>
        </w:rPr>
        <w:t xml:space="preserve">the </w:t>
      </w:r>
      <w:r w:rsidR="0070241D" w:rsidRPr="00B56CFD">
        <w:rPr>
          <w:rFonts w:ascii="Calibri" w:hAnsi="Calibri" w:cs="Calibri"/>
          <w:sz w:val="18"/>
          <w:szCs w:val="18"/>
        </w:rPr>
        <w:t xml:space="preserve">trainee </w:t>
      </w:r>
      <w:r w:rsidR="00996868" w:rsidRPr="00B56CFD">
        <w:rPr>
          <w:rFonts w:ascii="Calibri" w:hAnsi="Calibri" w:cs="Calibri"/>
          <w:sz w:val="18"/>
          <w:szCs w:val="18"/>
        </w:rPr>
        <w:t>must</w:t>
      </w:r>
      <w:r w:rsidR="0070241D" w:rsidRPr="00B56CFD">
        <w:rPr>
          <w:rFonts w:ascii="Calibri" w:hAnsi="Calibri" w:cs="Calibri"/>
          <w:sz w:val="18"/>
          <w:szCs w:val="18"/>
        </w:rPr>
        <w:t xml:space="preserve"> be provided a copy of the revised training program.</w:t>
      </w:r>
    </w:p>
    <w:p w14:paraId="39BC0F61" w14:textId="469A3678" w:rsidR="00C20B96" w:rsidRPr="00B56CFD" w:rsidRDefault="00C20B96" w:rsidP="00C20B96">
      <w:pPr>
        <w:rPr>
          <w:rFonts w:ascii="Calibri" w:hAnsi="Calibri" w:cs="Calibri"/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5D2C05" w:rsidRPr="00AB5844" w14:paraId="28265DC6" w14:textId="77777777" w:rsidTr="00E84F85">
        <w:tc>
          <w:tcPr>
            <w:tcW w:w="10790" w:type="dxa"/>
            <w:gridSpan w:val="2"/>
            <w:shd w:val="clear" w:color="auto" w:fill="D9D9D9" w:themeFill="background1" w:themeFillShade="D9"/>
            <w:vAlign w:val="center"/>
          </w:tcPr>
          <w:p w14:paraId="7CC4E231" w14:textId="79D03202" w:rsidR="005D2C05" w:rsidRPr="00AB5844" w:rsidRDefault="005D2C05" w:rsidP="00E84F8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t>PROJECT INFORMATION</w:t>
            </w:r>
          </w:p>
        </w:tc>
      </w:tr>
      <w:tr w:rsidR="00E63D15" w:rsidRPr="00AB5844" w14:paraId="768E41C0" w14:textId="77777777" w:rsidTr="009C686E">
        <w:tc>
          <w:tcPr>
            <w:tcW w:w="5395" w:type="dxa"/>
          </w:tcPr>
          <w:p w14:paraId="3B141D42" w14:textId="30E2B772" w:rsidR="00E63D15" w:rsidRPr="00AB5844" w:rsidRDefault="00E63D15" w:rsidP="005D500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t>Contract ID:</w:t>
            </w:r>
          </w:p>
          <w:p w14:paraId="1C43037A" w14:textId="12349841" w:rsidR="00E63D15" w:rsidRPr="00AB5844" w:rsidRDefault="00955C76" w:rsidP="005D500A">
            <w:pPr>
              <w:rPr>
                <w:rFonts w:ascii="Calibri" w:hAnsi="Calibri" w:cs="Calibri"/>
                <w:sz w:val="18"/>
                <w:szCs w:val="18"/>
              </w:rPr>
            </w:pPr>
            <w:r w:rsidRPr="00AB5844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AB5844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AB5844">
              <w:rPr>
                <w:rFonts w:ascii="Calibri" w:hAnsi="Calibri" w:cs="Calibri"/>
                <w:sz w:val="18"/>
                <w:szCs w:val="18"/>
              </w:rPr>
            </w:r>
            <w:r w:rsidRPr="00AB5844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AB584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AB584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AB584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AB584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AB584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AB5844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5395" w:type="dxa"/>
          </w:tcPr>
          <w:p w14:paraId="6BABCFA0" w14:textId="77777777" w:rsidR="00E63D15" w:rsidRPr="00AB5844" w:rsidRDefault="00E63D15" w:rsidP="005D500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t>Fed/State Project Number:</w:t>
            </w:r>
          </w:p>
          <w:sdt>
            <w:sdtPr>
              <w:rPr>
                <w:rFonts w:ascii="Calibri" w:hAnsi="Calibri" w:cs="Calibri"/>
                <w:sz w:val="18"/>
                <w:szCs w:val="18"/>
              </w:rPr>
              <w:id w:val="-2142262192"/>
              <w:placeholder>
                <w:docPart w:val="A523BB7C41CA4328AE92D3BAF8B17EA8"/>
              </w:placeholder>
            </w:sdtPr>
            <w:sdtEndPr/>
            <w:sdtContent>
              <w:p w14:paraId="51E919C3" w14:textId="426CE901" w:rsidR="00E63D15" w:rsidRPr="00AB5844" w:rsidRDefault="00955C76" w:rsidP="005D500A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bookmarkStart w:id="1" w:name="Text2"/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instrText xml:space="preserve"> FORMTEXT </w:instrText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separate"/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end"/>
                </w:r>
              </w:p>
              <w:bookmarkEnd w:id="1" w:displacedByCustomXml="next"/>
            </w:sdtContent>
          </w:sdt>
        </w:tc>
      </w:tr>
      <w:tr w:rsidR="00E63D15" w:rsidRPr="00AB5844" w14:paraId="3EEC0976" w14:textId="77777777" w:rsidTr="009C686E">
        <w:tc>
          <w:tcPr>
            <w:tcW w:w="5395" w:type="dxa"/>
          </w:tcPr>
          <w:p w14:paraId="298DDD0C" w14:textId="77777777" w:rsidR="00E63D15" w:rsidRPr="00AB5844" w:rsidRDefault="00E63D15" w:rsidP="005D500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t>Project Description:</w:t>
            </w:r>
          </w:p>
          <w:sdt>
            <w:sdtPr>
              <w:rPr>
                <w:rFonts w:ascii="Calibri" w:hAnsi="Calibri" w:cs="Calibri"/>
                <w:sz w:val="18"/>
                <w:szCs w:val="18"/>
              </w:rPr>
              <w:id w:val="1052200376"/>
              <w:placeholder>
                <w:docPart w:val="EFC85FDD095A453A8666BAF6C1E779A0"/>
              </w:placeholder>
            </w:sdtPr>
            <w:sdtEndPr/>
            <w:sdtContent>
              <w:p w14:paraId="5876D17C" w14:textId="5A095C8A" w:rsidR="00E63D15" w:rsidRPr="00AB5844" w:rsidRDefault="00955C76" w:rsidP="005D500A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instrText xml:space="preserve"> FORMTEXT </w:instrText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separate"/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end"/>
                </w:r>
              </w:p>
            </w:sdtContent>
          </w:sdt>
        </w:tc>
        <w:tc>
          <w:tcPr>
            <w:tcW w:w="5395" w:type="dxa"/>
          </w:tcPr>
          <w:p w14:paraId="1958578E" w14:textId="77777777" w:rsidR="00955C76" w:rsidRPr="00AB5844" w:rsidRDefault="00E63D15" w:rsidP="00955C76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t>Training Goals Assigned:</w:t>
            </w:r>
          </w:p>
          <w:sdt>
            <w:sdtPr>
              <w:rPr>
                <w:rFonts w:ascii="Calibri" w:hAnsi="Calibri" w:cs="Calibri"/>
                <w:sz w:val="18"/>
                <w:szCs w:val="18"/>
              </w:rPr>
              <w:id w:val="-798605795"/>
              <w:placeholder>
                <w:docPart w:val="41E3C369C3FF4FD58C3CBAAD8090DB8E"/>
              </w:placeholder>
            </w:sdtPr>
            <w:sdtEndPr/>
            <w:sdtContent>
              <w:p w14:paraId="614F6BEB" w14:textId="6D239B4E" w:rsidR="00E63D15" w:rsidRPr="00AB5844" w:rsidRDefault="00955C76" w:rsidP="00955C76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instrText xml:space="preserve"> FORMTEXT </w:instrText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separate"/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end"/>
                </w:r>
              </w:p>
            </w:sdtContent>
          </w:sdt>
        </w:tc>
      </w:tr>
      <w:tr w:rsidR="00E63D15" w:rsidRPr="00AB5844" w14:paraId="3B0984CB" w14:textId="77777777" w:rsidTr="009C686E">
        <w:tc>
          <w:tcPr>
            <w:tcW w:w="5395" w:type="dxa"/>
          </w:tcPr>
          <w:p w14:paraId="6FB7CF51" w14:textId="77777777" w:rsidR="00955C76" w:rsidRPr="00AB5844" w:rsidRDefault="00E63D15" w:rsidP="00955C76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t>Prime Contractor:</w:t>
            </w:r>
          </w:p>
          <w:sdt>
            <w:sdtPr>
              <w:rPr>
                <w:rFonts w:ascii="Calibri" w:hAnsi="Calibri" w:cs="Calibri"/>
                <w:sz w:val="18"/>
                <w:szCs w:val="18"/>
              </w:rPr>
              <w:id w:val="135067657"/>
              <w:placeholder>
                <w:docPart w:val="DC5F6BD98AB741FB83E40604400E5114"/>
              </w:placeholder>
            </w:sdtPr>
            <w:sdtEndPr/>
            <w:sdtContent>
              <w:p w14:paraId="4D9EDA44" w14:textId="79995607" w:rsidR="00E63D15" w:rsidRPr="00AB5844" w:rsidRDefault="00955C76" w:rsidP="00955C76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instrText xml:space="preserve"> FORMTEXT </w:instrText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separate"/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end"/>
                </w:r>
              </w:p>
            </w:sdtContent>
          </w:sdt>
        </w:tc>
        <w:tc>
          <w:tcPr>
            <w:tcW w:w="5395" w:type="dxa"/>
          </w:tcPr>
          <w:p w14:paraId="0D4E317A" w14:textId="77777777" w:rsidR="00955C76" w:rsidRPr="00AB5844" w:rsidRDefault="00E63D15" w:rsidP="00955C76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t>Engineering Project Manager:</w:t>
            </w:r>
          </w:p>
          <w:sdt>
            <w:sdtPr>
              <w:rPr>
                <w:rFonts w:ascii="Calibri" w:hAnsi="Calibri" w:cs="Calibri"/>
                <w:sz w:val="18"/>
                <w:szCs w:val="18"/>
              </w:rPr>
              <w:id w:val="301816654"/>
              <w:placeholder>
                <w:docPart w:val="C7F49115D3A54BF69123241F380C5012"/>
              </w:placeholder>
            </w:sdtPr>
            <w:sdtEndPr/>
            <w:sdtContent>
              <w:p w14:paraId="622831C0" w14:textId="0BCCBE62" w:rsidR="00E63D15" w:rsidRPr="00AB5844" w:rsidRDefault="00955C76" w:rsidP="00955C76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instrText xml:space="preserve"> FORMTEXT </w:instrText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separate"/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end"/>
                </w:r>
              </w:p>
            </w:sdtContent>
          </w:sdt>
        </w:tc>
      </w:tr>
      <w:tr w:rsidR="005D2C05" w:rsidRPr="00AB5844" w14:paraId="608F9A98" w14:textId="77777777" w:rsidTr="00E84F85">
        <w:tc>
          <w:tcPr>
            <w:tcW w:w="10790" w:type="dxa"/>
            <w:gridSpan w:val="2"/>
            <w:shd w:val="clear" w:color="auto" w:fill="D9D9D9" w:themeFill="background1" w:themeFillShade="D9"/>
            <w:vAlign w:val="center"/>
          </w:tcPr>
          <w:p w14:paraId="370BF3AA" w14:textId="77FC0D6D" w:rsidR="005D2C05" w:rsidRPr="00AB5844" w:rsidRDefault="005D2C05" w:rsidP="00E84F85">
            <w:pPr>
              <w:rPr>
                <w:rFonts w:ascii="Calibri" w:hAnsi="Calibri" w:cs="Calibri"/>
                <w:sz w:val="18"/>
                <w:szCs w:val="18"/>
              </w:rPr>
            </w:pP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t>CONTRACTOR CONTACT INFORMATION</w:t>
            </w:r>
            <w:r w:rsidRPr="00AB5844">
              <w:rPr>
                <w:rFonts w:ascii="Calibri" w:hAnsi="Calibri" w:cs="Calibri"/>
                <w:sz w:val="18"/>
                <w:szCs w:val="18"/>
              </w:rPr>
              <w:t xml:space="preserve"> – The contractor fulfilling the OJT requirement.</w:t>
            </w:r>
          </w:p>
        </w:tc>
      </w:tr>
      <w:tr w:rsidR="00E63D15" w:rsidRPr="00AB5844" w14:paraId="2EA4DC57" w14:textId="77777777" w:rsidTr="00E63D15">
        <w:tc>
          <w:tcPr>
            <w:tcW w:w="5395" w:type="dxa"/>
          </w:tcPr>
          <w:p w14:paraId="0F73D5FD" w14:textId="7B0EE490" w:rsidR="00955C76" w:rsidRPr="0070241D" w:rsidRDefault="0070241D" w:rsidP="00955C76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0241D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Contractor fulfilling the OJT Requirement </w:t>
            </w:r>
            <w:r w:rsidRPr="0070241D">
              <w:rPr>
                <w:rFonts w:ascii="Calibri" w:hAnsi="Calibri" w:cs="Calibri"/>
                <w:sz w:val="18"/>
                <w:szCs w:val="18"/>
              </w:rPr>
              <w:t>(if not Prime)</w:t>
            </w:r>
            <w:r w:rsidRPr="0070241D">
              <w:rPr>
                <w:rFonts w:ascii="Calibri" w:hAnsi="Calibri" w:cs="Calibri"/>
                <w:b/>
                <w:bCs/>
                <w:sz w:val="18"/>
                <w:szCs w:val="18"/>
              </w:rPr>
              <w:t>:</w:t>
            </w:r>
          </w:p>
          <w:sdt>
            <w:sdtPr>
              <w:rPr>
                <w:rFonts w:ascii="Calibri" w:hAnsi="Calibri" w:cs="Calibri"/>
                <w:sz w:val="18"/>
                <w:szCs w:val="18"/>
              </w:rPr>
              <w:id w:val="1932087775"/>
              <w:placeholder>
                <w:docPart w:val="E4CE8229D66E452999C7A2B4997499FE"/>
              </w:placeholder>
            </w:sdtPr>
            <w:sdtEndPr/>
            <w:sdtContent>
              <w:p w14:paraId="3BF7B4E3" w14:textId="69E4FE89" w:rsidR="00E63D15" w:rsidRPr="00AB5844" w:rsidRDefault="00955C76" w:rsidP="00955C76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instrText xml:space="preserve"> FORMTEXT </w:instrText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separate"/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end"/>
                </w:r>
              </w:p>
            </w:sdtContent>
          </w:sdt>
        </w:tc>
        <w:tc>
          <w:tcPr>
            <w:tcW w:w="5395" w:type="dxa"/>
          </w:tcPr>
          <w:p w14:paraId="3201D347" w14:textId="77777777" w:rsidR="0070241D" w:rsidRPr="00AB5844" w:rsidRDefault="0070241D" w:rsidP="0070241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t>Email Address:</w:t>
            </w:r>
          </w:p>
          <w:sdt>
            <w:sdtPr>
              <w:rPr>
                <w:rFonts w:ascii="Calibri" w:hAnsi="Calibri" w:cs="Calibri"/>
                <w:sz w:val="18"/>
                <w:szCs w:val="18"/>
              </w:rPr>
              <w:id w:val="-2078357533"/>
              <w:placeholder>
                <w:docPart w:val="73B496B8B13649C093B0FC0EE89A3A05"/>
              </w:placeholder>
            </w:sdtPr>
            <w:sdtEndPr/>
            <w:sdtContent>
              <w:p w14:paraId="28E32F93" w14:textId="58966E05" w:rsidR="00E63D15" w:rsidRPr="00AB5844" w:rsidRDefault="00955C76" w:rsidP="00955C76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instrText xml:space="preserve"> FORMTEXT </w:instrText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separate"/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end"/>
                </w:r>
              </w:p>
            </w:sdtContent>
          </w:sdt>
        </w:tc>
      </w:tr>
      <w:tr w:rsidR="00E63D15" w:rsidRPr="00AB5844" w14:paraId="5F090F6E" w14:textId="77777777" w:rsidTr="00E63D15">
        <w:tc>
          <w:tcPr>
            <w:tcW w:w="5395" w:type="dxa"/>
          </w:tcPr>
          <w:p w14:paraId="38CC0F7E" w14:textId="77777777" w:rsidR="0070241D" w:rsidRPr="00AB5844" w:rsidRDefault="0070241D" w:rsidP="0070241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t>OJT Representative:</w:t>
            </w:r>
          </w:p>
          <w:sdt>
            <w:sdtPr>
              <w:rPr>
                <w:rFonts w:ascii="Calibri" w:hAnsi="Calibri" w:cs="Calibri"/>
                <w:sz w:val="18"/>
                <w:szCs w:val="18"/>
              </w:rPr>
              <w:id w:val="771205435"/>
              <w:placeholder>
                <w:docPart w:val="3F8DE2FCAD3F4BE4AFE63FE2B824A512"/>
              </w:placeholder>
            </w:sdtPr>
            <w:sdtEndPr/>
            <w:sdtContent>
              <w:p w14:paraId="6BEE741E" w14:textId="1754D7B1" w:rsidR="00E63D15" w:rsidRPr="00AB5844" w:rsidRDefault="00955C76" w:rsidP="00955C76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instrText xml:space="preserve"> FORMTEXT </w:instrText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separate"/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end"/>
                </w:r>
              </w:p>
            </w:sdtContent>
          </w:sdt>
        </w:tc>
        <w:tc>
          <w:tcPr>
            <w:tcW w:w="5395" w:type="dxa"/>
          </w:tcPr>
          <w:p w14:paraId="5B756E52" w14:textId="77777777" w:rsidR="00955C76" w:rsidRPr="00AB5844" w:rsidRDefault="00E63D15" w:rsidP="00955C76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t>Phone Number:</w:t>
            </w:r>
          </w:p>
          <w:sdt>
            <w:sdtPr>
              <w:rPr>
                <w:rFonts w:ascii="Calibri" w:hAnsi="Calibri" w:cs="Calibri"/>
                <w:sz w:val="18"/>
                <w:szCs w:val="18"/>
              </w:rPr>
              <w:id w:val="195819942"/>
              <w:placeholder>
                <w:docPart w:val="EE377829D00540ECA9491C59DC1ABEFE"/>
              </w:placeholder>
            </w:sdtPr>
            <w:sdtEndPr/>
            <w:sdtContent>
              <w:p w14:paraId="35E9A26D" w14:textId="43162D1C" w:rsidR="00E63D15" w:rsidRPr="00AB5844" w:rsidRDefault="00955C76" w:rsidP="00955C76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instrText xml:space="preserve"> FORMTEXT </w:instrText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separate"/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end"/>
                </w:r>
              </w:p>
            </w:sdtContent>
          </w:sdt>
        </w:tc>
      </w:tr>
    </w:tbl>
    <w:p w14:paraId="7BAB44C4" w14:textId="77777777" w:rsidR="00E63D15" w:rsidRPr="00B56CFD" w:rsidRDefault="00E63D15" w:rsidP="00C20B96">
      <w:pPr>
        <w:rPr>
          <w:rFonts w:ascii="Calibri" w:hAnsi="Calibri" w:cs="Calibri"/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703EBB" w:rsidRPr="00AB5844" w14:paraId="4319DFA6" w14:textId="77777777" w:rsidTr="00625815">
        <w:tc>
          <w:tcPr>
            <w:tcW w:w="10790" w:type="dxa"/>
            <w:gridSpan w:val="2"/>
            <w:shd w:val="clear" w:color="auto" w:fill="D9D9D9" w:themeFill="background1" w:themeFillShade="D9"/>
            <w:vAlign w:val="center"/>
          </w:tcPr>
          <w:p w14:paraId="3B0B7F27" w14:textId="532639C9" w:rsidR="00703EBB" w:rsidRPr="00AB5844" w:rsidRDefault="0070241D" w:rsidP="00625815">
            <w:pPr>
              <w:rPr>
                <w:rFonts w:ascii="Calibri" w:hAnsi="Calibri" w:cs="Calibri"/>
                <w:sz w:val="18"/>
                <w:szCs w:val="18"/>
              </w:rPr>
            </w:pP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instrText xml:space="preserve"> FORMCHECKBOX </w:instrText>
            </w: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703EB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MOVE TRAINEE TO ANOTHER PROJECT </w:t>
            </w:r>
            <w:r w:rsidR="00703EBB" w:rsidRPr="00703EBB">
              <w:rPr>
                <w:rFonts w:ascii="Calibri" w:hAnsi="Calibri" w:cs="Calibri"/>
                <w:sz w:val="18"/>
                <w:szCs w:val="18"/>
              </w:rPr>
              <w:t>–</w:t>
            </w:r>
            <w:r w:rsidR="00703EBB">
              <w:rPr>
                <w:rFonts w:ascii="Calibri" w:hAnsi="Calibri" w:cs="Calibri"/>
                <w:sz w:val="18"/>
                <w:szCs w:val="18"/>
              </w:rPr>
              <w:t xml:space="preserve"> If approved, this may require a Change Order.</w:t>
            </w:r>
          </w:p>
        </w:tc>
      </w:tr>
      <w:tr w:rsidR="00703EBB" w:rsidRPr="00AB5844" w14:paraId="52BB9BAD" w14:textId="77777777" w:rsidTr="00625815">
        <w:tc>
          <w:tcPr>
            <w:tcW w:w="5395" w:type="dxa"/>
          </w:tcPr>
          <w:p w14:paraId="1A3E87B9" w14:textId="3962F93C" w:rsidR="00703EBB" w:rsidRPr="00AB5844" w:rsidRDefault="00703EBB" w:rsidP="0062581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t>Contract ID:</w:t>
            </w:r>
          </w:p>
          <w:p w14:paraId="6BE97E46" w14:textId="77777777" w:rsidR="00703EBB" w:rsidRPr="00AB5844" w:rsidRDefault="00703EBB" w:rsidP="00625815">
            <w:pPr>
              <w:rPr>
                <w:rFonts w:ascii="Calibri" w:hAnsi="Calibri" w:cs="Calibri"/>
                <w:sz w:val="18"/>
                <w:szCs w:val="18"/>
              </w:rPr>
            </w:pPr>
            <w:r w:rsidRPr="00AB5844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5844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AB5844">
              <w:rPr>
                <w:rFonts w:ascii="Calibri" w:hAnsi="Calibri" w:cs="Calibri"/>
                <w:sz w:val="18"/>
                <w:szCs w:val="18"/>
              </w:rPr>
            </w:r>
            <w:r w:rsidRPr="00AB5844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AB584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AB584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AB584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AB584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AB584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AB5844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5395" w:type="dxa"/>
          </w:tcPr>
          <w:p w14:paraId="779E3ADD" w14:textId="77777777" w:rsidR="00703EBB" w:rsidRPr="00AB5844" w:rsidRDefault="00703EBB" w:rsidP="0062581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t>Fed/State Project Number:</w:t>
            </w:r>
          </w:p>
          <w:sdt>
            <w:sdtPr>
              <w:rPr>
                <w:rFonts w:ascii="Calibri" w:hAnsi="Calibri" w:cs="Calibri"/>
                <w:sz w:val="18"/>
                <w:szCs w:val="18"/>
              </w:rPr>
              <w:id w:val="-1333679724"/>
              <w:placeholder>
                <w:docPart w:val="98C4C3A74AA84BEE86844B3E3B97C848"/>
              </w:placeholder>
            </w:sdtPr>
            <w:sdtEndPr/>
            <w:sdtContent>
              <w:p w14:paraId="0C451ECF" w14:textId="77777777" w:rsidR="00703EBB" w:rsidRPr="00AB5844" w:rsidRDefault="00703EBB" w:rsidP="00625815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instrText xml:space="preserve"> FORMTEXT </w:instrText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separate"/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end"/>
                </w:r>
              </w:p>
            </w:sdtContent>
          </w:sdt>
        </w:tc>
      </w:tr>
      <w:tr w:rsidR="00703EBB" w:rsidRPr="00AB5844" w14:paraId="37A2EB34" w14:textId="77777777" w:rsidTr="00625815">
        <w:tc>
          <w:tcPr>
            <w:tcW w:w="5395" w:type="dxa"/>
          </w:tcPr>
          <w:p w14:paraId="025029B2" w14:textId="77777777" w:rsidR="00703EBB" w:rsidRPr="00AB5844" w:rsidRDefault="00703EBB" w:rsidP="0062581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t>Project Description:</w:t>
            </w:r>
          </w:p>
          <w:sdt>
            <w:sdtPr>
              <w:rPr>
                <w:rFonts w:ascii="Calibri" w:hAnsi="Calibri" w:cs="Calibri"/>
                <w:sz w:val="18"/>
                <w:szCs w:val="18"/>
              </w:rPr>
              <w:id w:val="35316458"/>
              <w:placeholder>
                <w:docPart w:val="532BECF0472D4DB0B6F6C7DEDF56A546"/>
              </w:placeholder>
            </w:sdtPr>
            <w:sdtEndPr/>
            <w:sdtContent>
              <w:p w14:paraId="585C5014" w14:textId="77777777" w:rsidR="00703EBB" w:rsidRPr="00AB5844" w:rsidRDefault="00703EBB" w:rsidP="00625815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instrText xml:space="preserve"> FORMTEXT </w:instrText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separate"/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end"/>
                </w:r>
              </w:p>
            </w:sdtContent>
          </w:sdt>
        </w:tc>
        <w:tc>
          <w:tcPr>
            <w:tcW w:w="5395" w:type="dxa"/>
          </w:tcPr>
          <w:p w14:paraId="6878F4DE" w14:textId="77777777" w:rsidR="00703EBB" w:rsidRPr="00AB5844" w:rsidRDefault="00703EBB" w:rsidP="0062581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t>Training Goals Assigned:</w:t>
            </w:r>
          </w:p>
          <w:sdt>
            <w:sdtPr>
              <w:rPr>
                <w:rFonts w:ascii="Calibri" w:hAnsi="Calibri" w:cs="Calibri"/>
                <w:sz w:val="18"/>
                <w:szCs w:val="18"/>
              </w:rPr>
              <w:id w:val="-1641886619"/>
              <w:placeholder>
                <w:docPart w:val="1A2C202476F94FA0847D0FA85A06492A"/>
              </w:placeholder>
            </w:sdtPr>
            <w:sdtEndPr/>
            <w:sdtContent>
              <w:p w14:paraId="0356E52F" w14:textId="77777777" w:rsidR="00703EBB" w:rsidRPr="00AB5844" w:rsidRDefault="00703EBB" w:rsidP="00625815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instrText xml:space="preserve"> FORMTEXT </w:instrText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separate"/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end"/>
                </w:r>
              </w:p>
            </w:sdtContent>
          </w:sdt>
        </w:tc>
      </w:tr>
      <w:tr w:rsidR="00703EBB" w:rsidRPr="00AB5844" w14:paraId="40F20523" w14:textId="77777777" w:rsidTr="00625815">
        <w:tc>
          <w:tcPr>
            <w:tcW w:w="5395" w:type="dxa"/>
          </w:tcPr>
          <w:p w14:paraId="00260D66" w14:textId="3D2F36BD" w:rsidR="00703EBB" w:rsidRPr="00AB5844" w:rsidRDefault="00703EBB" w:rsidP="0062581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Does this project currently have OJT goal(s)?</w:t>
            </w:r>
          </w:p>
          <w:p w14:paraId="4EDCBDEC" w14:textId="3C073913" w:rsidR="00703EBB" w:rsidRPr="00703EBB" w:rsidRDefault="00703EBB" w:rsidP="0062581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instrText xml:space="preserve"> FORMCHECKBOX </w:instrText>
            </w: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Yes    </w:t>
            </w: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instrText xml:space="preserve"> FORMCHECKBOX </w:instrText>
            </w: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No</w:t>
            </w:r>
          </w:p>
        </w:tc>
        <w:tc>
          <w:tcPr>
            <w:tcW w:w="5395" w:type="dxa"/>
          </w:tcPr>
          <w:p w14:paraId="056EE599" w14:textId="0CC74BF4" w:rsidR="00703EBB" w:rsidRPr="00AB5844" w:rsidRDefault="00703EBB" w:rsidP="0062581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t>Engineering Project Manager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703EBB">
              <w:rPr>
                <w:rFonts w:ascii="Calibri" w:hAnsi="Calibri" w:cs="Calibri"/>
                <w:sz w:val="18"/>
                <w:szCs w:val="18"/>
              </w:rPr>
              <w:t>(if different)</w:t>
            </w: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t>:</w:t>
            </w:r>
          </w:p>
          <w:sdt>
            <w:sdtPr>
              <w:rPr>
                <w:rFonts w:ascii="Calibri" w:hAnsi="Calibri" w:cs="Calibri"/>
                <w:sz w:val="18"/>
                <w:szCs w:val="18"/>
              </w:rPr>
              <w:id w:val="596370779"/>
              <w:placeholder>
                <w:docPart w:val="0021020AD961401787B2BA637B182733"/>
              </w:placeholder>
            </w:sdtPr>
            <w:sdtEndPr/>
            <w:sdtContent>
              <w:p w14:paraId="0A6ADECD" w14:textId="77777777" w:rsidR="00703EBB" w:rsidRPr="00AB5844" w:rsidRDefault="00703EBB" w:rsidP="00625815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instrText xml:space="preserve"> FORMTEXT </w:instrText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separate"/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end"/>
                </w:r>
              </w:p>
            </w:sdtContent>
          </w:sdt>
        </w:tc>
      </w:tr>
      <w:tr w:rsidR="009B6F1E" w:rsidRPr="00AB5844" w14:paraId="7943BA88" w14:textId="77777777" w:rsidTr="00DD19C8">
        <w:tc>
          <w:tcPr>
            <w:tcW w:w="10790" w:type="dxa"/>
            <w:gridSpan w:val="2"/>
          </w:tcPr>
          <w:p w14:paraId="4CA1D05E" w14:textId="77777777" w:rsidR="009B6F1E" w:rsidRDefault="009B6F1E" w:rsidP="0062581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Reason: </w:t>
            </w:r>
          </w:p>
          <w:sdt>
            <w:sdtPr>
              <w:rPr>
                <w:rFonts w:ascii="Calibri" w:hAnsi="Calibri" w:cs="Calibri"/>
                <w:sz w:val="18"/>
                <w:szCs w:val="18"/>
              </w:rPr>
              <w:id w:val="1472785489"/>
              <w:placeholder>
                <w:docPart w:val="E2965C38A1AC42B4B2B36325DCF1AB4C"/>
              </w:placeholder>
            </w:sdtPr>
            <w:sdtEndPr/>
            <w:sdtContent>
              <w:p w14:paraId="452A0D0E" w14:textId="4351B79F" w:rsidR="009B6F1E" w:rsidRPr="009B6F1E" w:rsidRDefault="009B6F1E" w:rsidP="00625815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instrText xml:space="preserve"> FORMTEXT </w:instrText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separate"/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end"/>
                </w:r>
              </w:p>
            </w:sdtContent>
          </w:sdt>
        </w:tc>
      </w:tr>
    </w:tbl>
    <w:p w14:paraId="7F6CD661" w14:textId="77777777" w:rsidR="00703EBB" w:rsidRPr="00B56CFD" w:rsidRDefault="00703EBB" w:rsidP="00C20B96">
      <w:pPr>
        <w:rPr>
          <w:rFonts w:ascii="Calibri" w:hAnsi="Calibri" w:cs="Calibri"/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C34C05" w:rsidRPr="00AB5844" w14:paraId="31799973" w14:textId="77777777" w:rsidTr="00625815">
        <w:tc>
          <w:tcPr>
            <w:tcW w:w="10790" w:type="dxa"/>
            <w:gridSpan w:val="2"/>
            <w:shd w:val="clear" w:color="auto" w:fill="D9D9D9" w:themeFill="background1" w:themeFillShade="D9"/>
            <w:vAlign w:val="center"/>
          </w:tcPr>
          <w:p w14:paraId="0EA02A0B" w14:textId="0266B946" w:rsidR="00C34C05" w:rsidRPr="00664E27" w:rsidRDefault="0070241D" w:rsidP="00625815">
            <w:pPr>
              <w:rPr>
                <w:rFonts w:ascii="Calibri" w:hAnsi="Calibri" w:cs="Calibri"/>
                <w:sz w:val="18"/>
                <w:szCs w:val="18"/>
              </w:rPr>
            </w:pPr>
            <w:r w:rsidRPr="00664E27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E27">
              <w:rPr>
                <w:rFonts w:ascii="Calibri" w:hAnsi="Calibri" w:cs="Calibri"/>
                <w:b/>
                <w:bCs/>
                <w:sz w:val="18"/>
                <w:szCs w:val="18"/>
              </w:rPr>
              <w:instrText xml:space="preserve"> FORMCHECKBOX </w:instrText>
            </w:r>
            <w:r w:rsidRPr="00664E27"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 w:rsidRPr="00664E27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Pr="00664E27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  <w:r w:rsidRPr="00664E2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C34C05" w:rsidRPr="00664E27">
              <w:rPr>
                <w:rFonts w:ascii="Calibri" w:hAnsi="Calibri" w:cs="Calibri"/>
                <w:b/>
                <w:bCs/>
                <w:sz w:val="18"/>
                <w:szCs w:val="18"/>
              </w:rPr>
              <w:t>CHANGE TRAINING PROGRAM</w:t>
            </w:r>
            <w:r w:rsidR="009B6F1E" w:rsidRPr="00664E2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9B6F1E" w:rsidRPr="00664E27">
              <w:rPr>
                <w:rFonts w:ascii="Calibri" w:hAnsi="Calibri" w:cs="Calibri"/>
                <w:sz w:val="18"/>
                <w:szCs w:val="18"/>
              </w:rPr>
              <w:t>– Refer to training program list on Training Program Request form</w:t>
            </w:r>
            <w:r w:rsidR="00664E27">
              <w:rPr>
                <w:rFonts w:ascii="Calibri" w:hAnsi="Calibri" w:cs="Calibri"/>
                <w:sz w:val="18"/>
                <w:szCs w:val="18"/>
              </w:rPr>
              <w:t xml:space="preserve"> (</w:t>
            </w:r>
            <w:hyperlink r:id="rId7" w:history="1">
              <w:r w:rsidR="00664E27" w:rsidRPr="00664E27">
                <w:rPr>
                  <w:rStyle w:val="Hyperlink"/>
                  <w:rFonts w:ascii="Calibri" w:hAnsi="Calibri" w:cs="Calibri"/>
                  <w:sz w:val="18"/>
                  <w:szCs w:val="18"/>
                </w:rPr>
                <w:t>MDT-CIV-040</w:t>
              </w:r>
            </w:hyperlink>
            <w:r w:rsidR="00664E27">
              <w:rPr>
                <w:rFonts w:ascii="Calibri" w:hAnsi="Calibri" w:cs="Calibri"/>
                <w:sz w:val="18"/>
                <w:szCs w:val="18"/>
              </w:rPr>
              <w:t>).</w:t>
            </w:r>
          </w:p>
        </w:tc>
      </w:tr>
      <w:tr w:rsidR="00C34C05" w:rsidRPr="00AB5844" w14:paraId="3B92B18D" w14:textId="77777777" w:rsidTr="00625815">
        <w:tc>
          <w:tcPr>
            <w:tcW w:w="5395" w:type="dxa"/>
          </w:tcPr>
          <w:p w14:paraId="68CC4E69" w14:textId="77777777" w:rsidR="00C34C05" w:rsidRDefault="00C34C05" w:rsidP="00C34C0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Current Training Program:</w:t>
            </w:r>
          </w:p>
          <w:p w14:paraId="30F1C8D5" w14:textId="77777777" w:rsidR="00C34C05" w:rsidRPr="00AB5844" w:rsidRDefault="00C34C05" w:rsidP="00625815">
            <w:pPr>
              <w:rPr>
                <w:rFonts w:ascii="Calibri" w:hAnsi="Calibri" w:cs="Calibri"/>
                <w:sz w:val="18"/>
                <w:szCs w:val="18"/>
              </w:rPr>
            </w:pPr>
            <w:r w:rsidRPr="00AB5844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5844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AB5844">
              <w:rPr>
                <w:rFonts w:ascii="Calibri" w:hAnsi="Calibri" w:cs="Calibri"/>
                <w:sz w:val="18"/>
                <w:szCs w:val="18"/>
              </w:rPr>
            </w:r>
            <w:r w:rsidRPr="00AB5844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AB584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AB584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AB584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AB584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AB584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AB5844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5395" w:type="dxa"/>
          </w:tcPr>
          <w:p w14:paraId="46B2577D" w14:textId="7DE18C5C" w:rsidR="00C34C05" w:rsidRPr="00AB5844" w:rsidRDefault="009B6F1E" w:rsidP="0062581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Proposed Training Program:</w:t>
            </w:r>
          </w:p>
          <w:sdt>
            <w:sdtPr>
              <w:rPr>
                <w:rFonts w:ascii="Calibri" w:hAnsi="Calibri" w:cs="Calibri"/>
                <w:sz w:val="18"/>
                <w:szCs w:val="18"/>
              </w:rPr>
              <w:id w:val="-1236000013"/>
              <w:placeholder>
                <w:docPart w:val="65F77EFFBC60432AB2F48EE4F7CC0235"/>
              </w:placeholder>
            </w:sdtPr>
            <w:sdtEndPr/>
            <w:sdtContent>
              <w:p w14:paraId="42D33485" w14:textId="77777777" w:rsidR="00C34C05" w:rsidRPr="00AB5844" w:rsidRDefault="00C34C05" w:rsidP="00625815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instrText xml:space="preserve"> FORMTEXT </w:instrText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separate"/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end"/>
                </w:r>
              </w:p>
            </w:sdtContent>
          </w:sdt>
        </w:tc>
      </w:tr>
      <w:tr w:rsidR="009B6F1E" w:rsidRPr="00AB5844" w14:paraId="0B827464" w14:textId="77777777" w:rsidTr="00625815">
        <w:tc>
          <w:tcPr>
            <w:tcW w:w="10790" w:type="dxa"/>
            <w:gridSpan w:val="2"/>
          </w:tcPr>
          <w:p w14:paraId="54659F85" w14:textId="77777777" w:rsidR="009B6F1E" w:rsidRDefault="009B6F1E" w:rsidP="0062581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Reason: </w:t>
            </w:r>
          </w:p>
          <w:sdt>
            <w:sdtPr>
              <w:rPr>
                <w:rFonts w:ascii="Calibri" w:hAnsi="Calibri" w:cs="Calibri"/>
                <w:sz w:val="18"/>
                <w:szCs w:val="18"/>
              </w:rPr>
              <w:id w:val="-1794740353"/>
              <w:placeholder>
                <w:docPart w:val="25221F320FF3435D92ED4BDED6A9ED47"/>
              </w:placeholder>
            </w:sdtPr>
            <w:sdtEndPr/>
            <w:sdtContent>
              <w:p w14:paraId="3E1D779C" w14:textId="7FE3055D" w:rsidR="009B6F1E" w:rsidRPr="009B6F1E" w:rsidRDefault="009B6F1E" w:rsidP="00625815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instrText xml:space="preserve"> FORMTEXT </w:instrText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separate"/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end"/>
                </w:r>
              </w:p>
            </w:sdtContent>
          </w:sdt>
        </w:tc>
      </w:tr>
    </w:tbl>
    <w:p w14:paraId="48B25A57" w14:textId="77777777" w:rsidR="00C34C05" w:rsidRPr="00B56CFD" w:rsidRDefault="00C34C05" w:rsidP="00C20B96">
      <w:pPr>
        <w:rPr>
          <w:rFonts w:ascii="Calibri" w:hAnsi="Calibri" w:cs="Calibri"/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1890"/>
        <w:gridCol w:w="360"/>
        <w:gridCol w:w="1978"/>
        <w:gridCol w:w="1978"/>
        <w:gridCol w:w="1979"/>
      </w:tblGrid>
      <w:tr w:rsidR="00703EBB" w:rsidRPr="00AB5844" w14:paraId="0D17ED88" w14:textId="77777777" w:rsidTr="00625815">
        <w:tc>
          <w:tcPr>
            <w:tcW w:w="10790" w:type="dxa"/>
            <w:gridSpan w:val="6"/>
            <w:shd w:val="clear" w:color="auto" w:fill="D9D9D9" w:themeFill="background1" w:themeFillShade="D9"/>
            <w:vAlign w:val="center"/>
          </w:tcPr>
          <w:p w14:paraId="06B5F22A" w14:textId="13DD140E" w:rsidR="00703EBB" w:rsidRPr="00AB5844" w:rsidRDefault="0070241D" w:rsidP="00625815">
            <w:pPr>
              <w:rPr>
                <w:rFonts w:ascii="Calibri" w:hAnsi="Calibri" w:cs="Calibri"/>
                <w:sz w:val="18"/>
                <w:szCs w:val="18"/>
              </w:rPr>
            </w:pP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instrText xml:space="preserve"> FORMCHECKBOX </w:instrText>
            </w: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9B6F1E">
              <w:rPr>
                <w:rFonts w:ascii="Calibri" w:hAnsi="Calibri" w:cs="Calibri"/>
                <w:b/>
                <w:bCs/>
                <w:sz w:val="18"/>
                <w:szCs w:val="18"/>
              </w:rPr>
              <w:t>INCREASE</w:t>
            </w:r>
            <w:r w:rsidR="00703EB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TRAINING GOAL/HOURS </w:t>
            </w:r>
            <w:r w:rsidR="00703EBB" w:rsidRPr="00703EBB">
              <w:rPr>
                <w:rFonts w:ascii="Calibri" w:hAnsi="Calibri" w:cs="Calibri"/>
                <w:sz w:val="18"/>
                <w:szCs w:val="18"/>
              </w:rPr>
              <w:t xml:space="preserve">– </w:t>
            </w:r>
            <w:r w:rsidR="00703EBB">
              <w:rPr>
                <w:rFonts w:ascii="Calibri" w:hAnsi="Calibri" w:cs="Calibri"/>
                <w:sz w:val="18"/>
                <w:szCs w:val="18"/>
              </w:rPr>
              <w:t xml:space="preserve">If approved, this </w:t>
            </w:r>
            <w:r w:rsidR="00B56CFD">
              <w:rPr>
                <w:rFonts w:ascii="Calibri" w:hAnsi="Calibri" w:cs="Calibri"/>
                <w:sz w:val="18"/>
                <w:szCs w:val="18"/>
              </w:rPr>
              <w:t>may</w:t>
            </w:r>
            <w:r w:rsidR="00703EBB">
              <w:rPr>
                <w:rFonts w:ascii="Calibri" w:hAnsi="Calibri" w:cs="Calibri"/>
                <w:sz w:val="18"/>
                <w:szCs w:val="18"/>
              </w:rPr>
              <w:t xml:space="preserve"> require a Change Order.</w:t>
            </w:r>
          </w:p>
        </w:tc>
      </w:tr>
      <w:tr w:rsidR="00703EBB" w:rsidRPr="00AB5844" w14:paraId="1D4A31A9" w14:textId="77777777" w:rsidTr="00625815">
        <w:tc>
          <w:tcPr>
            <w:tcW w:w="4495" w:type="dxa"/>
            <w:gridSpan w:val="2"/>
            <w:shd w:val="clear" w:color="auto" w:fill="E8E8E8" w:themeFill="background2"/>
            <w:vAlign w:val="center"/>
          </w:tcPr>
          <w:p w14:paraId="502A7E24" w14:textId="35AA3623" w:rsidR="00703EBB" w:rsidRPr="00AB5844" w:rsidRDefault="00703EBB" w:rsidP="00625815">
            <w:pPr>
              <w:rPr>
                <w:rFonts w:ascii="Calibri" w:hAnsi="Calibri" w:cs="Calibri"/>
                <w:sz w:val="18"/>
                <w:szCs w:val="18"/>
              </w:rPr>
            </w:pP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t>PROPOSED TRAINING HOURS</w:t>
            </w:r>
            <w:r w:rsidRPr="00AB584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321DBA">
              <w:rPr>
                <w:rFonts w:ascii="Calibri" w:hAnsi="Calibri" w:cs="Calibri"/>
                <w:sz w:val="18"/>
                <w:szCs w:val="18"/>
              </w:rPr>
              <w:br/>
            </w:r>
            <w:r w:rsidRPr="00AB5844">
              <w:rPr>
                <w:rFonts w:ascii="Calibri" w:hAnsi="Calibri" w:cs="Calibri"/>
                <w:sz w:val="18"/>
                <w:szCs w:val="18"/>
              </w:rPr>
              <w:t xml:space="preserve">Must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be in </w:t>
            </w:r>
            <w:r w:rsidRPr="00AB5844">
              <w:rPr>
                <w:rFonts w:ascii="Calibri" w:hAnsi="Calibri" w:cs="Calibri"/>
                <w:sz w:val="18"/>
                <w:szCs w:val="18"/>
              </w:rPr>
              <w:t>500</w:t>
            </w:r>
            <w:r>
              <w:rPr>
                <w:rFonts w:ascii="Calibri" w:hAnsi="Calibri" w:cs="Calibri"/>
                <w:sz w:val="18"/>
                <w:szCs w:val="18"/>
              </w:rPr>
              <w:t>-hour increments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09361063" w14:textId="77777777" w:rsidR="00703EBB" w:rsidRPr="00AB5844" w:rsidRDefault="00703EBB" w:rsidP="0062581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35" w:type="dxa"/>
            <w:gridSpan w:val="3"/>
            <w:shd w:val="clear" w:color="auto" w:fill="E8E8E8" w:themeFill="background2"/>
            <w:vAlign w:val="center"/>
          </w:tcPr>
          <w:p w14:paraId="597D2241" w14:textId="77777777" w:rsidR="000059F3" w:rsidRDefault="00703EBB" w:rsidP="00625815">
            <w:pPr>
              <w:rPr>
                <w:rFonts w:ascii="Calibri" w:hAnsi="Calibri" w:cs="Calibri"/>
                <w:sz w:val="18"/>
                <w:szCs w:val="18"/>
              </w:rPr>
            </w:pP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t>PROPOSED WAGE PROGRESSION</w:t>
            </w:r>
            <w:r w:rsidR="009B6F1E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7A1F4941" w14:textId="50C6E217" w:rsidR="00703EBB" w:rsidRPr="009B6F1E" w:rsidRDefault="009B6F1E" w:rsidP="00625815">
            <w:pPr>
              <w:rPr>
                <w:rFonts w:ascii="Calibri" w:hAnsi="Calibri" w:cs="Calibri"/>
                <w:sz w:val="18"/>
                <w:szCs w:val="18"/>
              </w:rPr>
            </w:pPr>
            <w:r w:rsidRPr="00AC7AC9">
              <w:rPr>
                <w:rFonts w:ascii="Calibri" w:hAnsi="Calibri" w:cs="Calibri"/>
                <w:sz w:val="18"/>
                <w:szCs w:val="18"/>
              </w:rPr>
              <w:t xml:space="preserve">Indicate </w:t>
            </w:r>
            <w:r w:rsidR="00F46B3C">
              <w:rPr>
                <w:rFonts w:ascii="Calibri" w:hAnsi="Calibri" w:cs="Calibri"/>
                <w:sz w:val="18"/>
                <w:szCs w:val="18"/>
              </w:rPr>
              <w:t>if</w:t>
            </w:r>
            <w:r w:rsidRPr="00AC7AC9">
              <w:rPr>
                <w:rFonts w:ascii="Calibri" w:hAnsi="Calibri" w:cs="Calibri"/>
                <w:sz w:val="18"/>
                <w:szCs w:val="18"/>
              </w:rPr>
              <w:t xml:space="preserve"> this change </w:t>
            </w:r>
            <w:r w:rsidR="00321DBA">
              <w:rPr>
                <w:rFonts w:ascii="Calibri" w:hAnsi="Calibri" w:cs="Calibri"/>
                <w:sz w:val="18"/>
                <w:szCs w:val="18"/>
              </w:rPr>
              <w:t>would</w:t>
            </w:r>
            <w:r w:rsidRPr="00AC7AC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F46B3C">
              <w:rPr>
                <w:rFonts w:ascii="Calibri" w:hAnsi="Calibri" w:cs="Calibri"/>
                <w:sz w:val="18"/>
                <w:szCs w:val="18"/>
              </w:rPr>
              <w:t>adjust</w:t>
            </w:r>
            <w:r w:rsidRPr="00AC7AC9">
              <w:rPr>
                <w:rFonts w:ascii="Calibri" w:hAnsi="Calibri" w:cs="Calibri"/>
                <w:sz w:val="18"/>
                <w:szCs w:val="18"/>
              </w:rPr>
              <w:t xml:space="preserve"> the</w:t>
            </w:r>
            <w:r w:rsidR="00B56CFD">
              <w:rPr>
                <w:rFonts w:ascii="Calibri" w:hAnsi="Calibri" w:cs="Calibri"/>
                <w:sz w:val="18"/>
                <w:szCs w:val="18"/>
              </w:rPr>
              <w:t xml:space="preserve"> hours &amp;/or</w:t>
            </w:r>
            <w:r w:rsidRPr="00AC7AC9">
              <w:rPr>
                <w:rFonts w:ascii="Calibri" w:hAnsi="Calibri" w:cs="Calibri"/>
                <w:sz w:val="18"/>
                <w:szCs w:val="18"/>
              </w:rPr>
              <w:t xml:space="preserve"> wage progression</w:t>
            </w:r>
            <w:r w:rsidR="000059F3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703EBB" w:rsidRPr="00AB5844" w14:paraId="619648AB" w14:textId="77777777" w:rsidTr="00625815">
        <w:tc>
          <w:tcPr>
            <w:tcW w:w="2605" w:type="dxa"/>
            <w:vAlign w:val="center"/>
          </w:tcPr>
          <w:p w14:paraId="425FDB5D" w14:textId="77777777" w:rsidR="00703EBB" w:rsidRPr="00AB5844" w:rsidRDefault="00703EBB" w:rsidP="0062581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t>Orientation:</w:t>
            </w:r>
          </w:p>
        </w:tc>
        <w:tc>
          <w:tcPr>
            <w:tcW w:w="1890" w:type="dxa"/>
            <w:vAlign w:val="center"/>
          </w:tcPr>
          <w:sdt>
            <w:sdtPr>
              <w:rPr>
                <w:rFonts w:ascii="Calibri" w:hAnsi="Calibri" w:cs="Calibri"/>
                <w:sz w:val="18"/>
                <w:szCs w:val="18"/>
              </w:rPr>
              <w:id w:val="1067155246"/>
              <w:placeholder>
                <w:docPart w:val="8D3121948EC046B6A93E0A63D6A34688"/>
              </w:placeholder>
            </w:sdtPr>
            <w:sdtEndPr/>
            <w:sdtContent>
              <w:p w14:paraId="726F56C0" w14:textId="77777777" w:rsidR="00703EBB" w:rsidRPr="00AB5844" w:rsidRDefault="00703EBB" w:rsidP="00625815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instrText xml:space="preserve"> FORMTEXT </w:instrText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separate"/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end"/>
                </w:r>
              </w:p>
            </w:sdtContent>
          </w:sdt>
        </w:tc>
        <w:tc>
          <w:tcPr>
            <w:tcW w:w="360" w:type="dxa"/>
            <w:tcBorders>
              <w:top w:val="nil"/>
              <w:bottom w:val="nil"/>
            </w:tcBorders>
          </w:tcPr>
          <w:p w14:paraId="345FE708" w14:textId="77777777" w:rsidR="00703EBB" w:rsidRPr="00AB5844" w:rsidRDefault="00703EBB" w:rsidP="0062581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78" w:type="dxa"/>
            <w:vAlign w:val="center"/>
          </w:tcPr>
          <w:p w14:paraId="5E2EEB4E" w14:textId="77777777" w:rsidR="00703EBB" w:rsidRPr="00AB5844" w:rsidRDefault="00703EBB" w:rsidP="0062581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t>Hours</w:t>
            </w:r>
          </w:p>
        </w:tc>
        <w:tc>
          <w:tcPr>
            <w:tcW w:w="1978" w:type="dxa"/>
            <w:vAlign w:val="center"/>
          </w:tcPr>
          <w:p w14:paraId="49060187" w14:textId="77777777" w:rsidR="00703EBB" w:rsidRPr="00AB5844" w:rsidRDefault="00703EBB" w:rsidP="0062581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t>Base Wage</w:t>
            </w:r>
          </w:p>
        </w:tc>
        <w:tc>
          <w:tcPr>
            <w:tcW w:w="1979" w:type="dxa"/>
            <w:vAlign w:val="center"/>
          </w:tcPr>
          <w:p w14:paraId="06756AFE" w14:textId="77777777" w:rsidR="00703EBB" w:rsidRPr="00AB5844" w:rsidRDefault="00703EBB" w:rsidP="0062581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t>Fringe</w:t>
            </w:r>
          </w:p>
        </w:tc>
      </w:tr>
      <w:tr w:rsidR="00703EBB" w:rsidRPr="00AB5844" w14:paraId="4D79CE5C" w14:textId="77777777" w:rsidTr="00625815">
        <w:tc>
          <w:tcPr>
            <w:tcW w:w="2605" w:type="dxa"/>
            <w:vAlign w:val="center"/>
          </w:tcPr>
          <w:p w14:paraId="5D6EC360" w14:textId="77777777" w:rsidR="00703EBB" w:rsidRPr="00AB5844" w:rsidRDefault="00703EBB" w:rsidP="0062581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t>Safety:</w:t>
            </w:r>
          </w:p>
        </w:tc>
        <w:tc>
          <w:tcPr>
            <w:tcW w:w="1890" w:type="dxa"/>
            <w:vAlign w:val="center"/>
          </w:tcPr>
          <w:sdt>
            <w:sdtPr>
              <w:rPr>
                <w:rFonts w:ascii="Calibri" w:hAnsi="Calibri" w:cs="Calibri"/>
                <w:sz w:val="18"/>
                <w:szCs w:val="18"/>
              </w:rPr>
              <w:id w:val="1865243956"/>
              <w:placeholder>
                <w:docPart w:val="4617013FD9FF4FF4B5B3CE54E997F96E"/>
              </w:placeholder>
            </w:sdtPr>
            <w:sdtEndPr/>
            <w:sdtContent>
              <w:p w14:paraId="7D4A325B" w14:textId="77777777" w:rsidR="00703EBB" w:rsidRPr="00AB5844" w:rsidRDefault="00703EBB" w:rsidP="00625815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instrText xml:space="preserve"> FORMTEXT </w:instrText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separate"/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end"/>
                </w:r>
              </w:p>
            </w:sdtContent>
          </w:sdt>
        </w:tc>
        <w:tc>
          <w:tcPr>
            <w:tcW w:w="360" w:type="dxa"/>
            <w:tcBorders>
              <w:top w:val="nil"/>
              <w:bottom w:val="nil"/>
            </w:tcBorders>
          </w:tcPr>
          <w:p w14:paraId="227AD043" w14:textId="77777777" w:rsidR="00703EBB" w:rsidRPr="00AB5844" w:rsidRDefault="00703EBB" w:rsidP="0062581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78" w:type="dxa"/>
            <w:vAlign w:val="center"/>
          </w:tcPr>
          <w:p w14:paraId="5C944FEA" w14:textId="77777777" w:rsidR="00703EBB" w:rsidRPr="00AB5844" w:rsidRDefault="00703EBB" w:rsidP="0062581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t>1 – 250:</w:t>
            </w:r>
          </w:p>
        </w:tc>
        <w:tc>
          <w:tcPr>
            <w:tcW w:w="1978" w:type="dxa"/>
            <w:vAlign w:val="center"/>
          </w:tcPr>
          <w:sdt>
            <w:sdtPr>
              <w:rPr>
                <w:rFonts w:ascii="Calibri" w:hAnsi="Calibri" w:cs="Calibri"/>
                <w:sz w:val="18"/>
                <w:szCs w:val="18"/>
              </w:rPr>
              <w:id w:val="-282200368"/>
              <w:placeholder>
                <w:docPart w:val="AF1F978BFCFD4BFCB84D205BC32BBE74"/>
              </w:placeholder>
            </w:sdtPr>
            <w:sdtEndPr/>
            <w:sdtContent>
              <w:p w14:paraId="40CA98FA" w14:textId="77777777" w:rsidR="00703EBB" w:rsidRPr="00AB5844" w:rsidRDefault="00703EBB" w:rsidP="00625815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instrText xml:space="preserve"> FORMTEXT </w:instrText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separate"/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end"/>
                </w:r>
              </w:p>
            </w:sdtContent>
          </w:sdt>
        </w:tc>
        <w:tc>
          <w:tcPr>
            <w:tcW w:w="1979" w:type="dxa"/>
            <w:vAlign w:val="center"/>
          </w:tcPr>
          <w:sdt>
            <w:sdtPr>
              <w:rPr>
                <w:rFonts w:ascii="Calibri" w:hAnsi="Calibri" w:cs="Calibri"/>
                <w:sz w:val="18"/>
                <w:szCs w:val="18"/>
              </w:rPr>
              <w:id w:val="-213588510"/>
              <w:placeholder>
                <w:docPart w:val="0AB866B32EC24E278FACF79BA7E8CEC8"/>
              </w:placeholder>
            </w:sdtPr>
            <w:sdtEndPr/>
            <w:sdtContent>
              <w:p w14:paraId="375B87E9" w14:textId="77777777" w:rsidR="00703EBB" w:rsidRPr="00AB5844" w:rsidRDefault="00703EBB" w:rsidP="00625815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instrText xml:space="preserve"> FORMTEXT </w:instrText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separate"/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end"/>
                </w:r>
              </w:p>
            </w:sdtContent>
          </w:sdt>
        </w:tc>
      </w:tr>
      <w:tr w:rsidR="00703EBB" w:rsidRPr="00AB5844" w14:paraId="000A54BC" w14:textId="77777777" w:rsidTr="00625815">
        <w:tc>
          <w:tcPr>
            <w:tcW w:w="2605" w:type="dxa"/>
            <w:vAlign w:val="center"/>
          </w:tcPr>
          <w:p w14:paraId="54EE7BA8" w14:textId="77777777" w:rsidR="00703EBB" w:rsidRPr="00AB5844" w:rsidRDefault="00703EBB" w:rsidP="0062581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t>Care &amp; Maintenance:</w:t>
            </w:r>
          </w:p>
        </w:tc>
        <w:tc>
          <w:tcPr>
            <w:tcW w:w="1890" w:type="dxa"/>
            <w:vAlign w:val="center"/>
          </w:tcPr>
          <w:sdt>
            <w:sdtPr>
              <w:rPr>
                <w:rFonts w:ascii="Calibri" w:hAnsi="Calibri" w:cs="Calibri"/>
                <w:sz w:val="18"/>
                <w:szCs w:val="18"/>
              </w:rPr>
              <w:id w:val="2000992320"/>
              <w:placeholder>
                <w:docPart w:val="4C5A1804AB584DEE87FBFEBCE71FC9FE"/>
              </w:placeholder>
            </w:sdtPr>
            <w:sdtEndPr/>
            <w:sdtContent>
              <w:p w14:paraId="5C0ACCDF" w14:textId="77777777" w:rsidR="00703EBB" w:rsidRPr="00AB5844" w:rsidRDefault="00703EBB" w:rsidP="00625815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instrText xml:space="preserve"> FORMTEXT </w:instrText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separate"/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end"/>
                </w:r>
              </w:p>
            </w:sdtContent>
          </w:sdt>
        </w:tc>
        <w:tc>
          <w:tcPr>
            <w:tcW w:w="360" w:type="dxa"/>
            <w:tcBorders>
              <w:top w:val="nil"/>
              <w:bottom w:val="nil"/>
            </w:tcBorders>
          </w:tcPr>
          <w:p w14:paraId="256275FC" w14:textId="77777777" w:rsidR="00703EBB" w:rsidRPr="00AB5844" w:rsidRDefault="00703EBB" w:rsidP="0062581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78" w:type="dxa"/>
            <w:vAlign w:val="center"/>
          </w:tcPr>
          <w:p w14:paraId="4D54F866" w14:textId="77777777" w:rsidR="00703EBB" w:rsidRPr="00AB5844" w:rsidRDefault="00703EBB" w:rsidP="0062581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t>251 – 375:</w:t>
            </w:r>
          </w:p>
        </w:tc>
        <w:tc>
          <w:tcPr>
            <w:tcW w:w="1978" w:type="dxa"/>
            <w:vAlign w:val="center"/>
          </w:tcPr>
          <w:sdt>
            <w:sdtPr>
              <w:rPr>
                <w:rFonts w:ascii="Calibri" w:hAnsi="Calibri" w:cs="Calibri"/>
                <w:sz w:val="18"/>
                <w:szCs w:val="18"/>
              </w:rPr>
              <w:id w:val="-967052262"/>
              <w:placeholder>
                <w:docPart w:val="F2B5FE3542DD4CE8BC1F36C534BB5074"/>
              </w:placeholder>
            </w:sdtPr>
            <w:sdtEndPr/>
            <w:sdtContent>
              <w:p w14:paraId="4FCA2F34" w14:textId="77777777" w:rsidR="00703EBB" w:rsidRPr="00AB5844" w:rsidRDefault="00703EBB" w:rsidP="00625815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instrText xml:space="preserve"> FORMTEXT </w:instrText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separate"/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end"/>
                </w:r>
              </w:p>
            </w:sdtContent>
          </w:sdt>
        </w:tc>
        <w:tc>
          <w:tcPr>
            <w:tcW w:w="1979" w:type="dxa"/>
            <w:vAlign w:val="center"/>
          </w:tcPr>
          <w:sdt>
            <w:sdtPr>
              <w:rPr>
                <w:rFonts w:ascii="Calibri" w:hAnsi="Calibri" w:cs="Calibri"/>
                <w:sz w:val="18"/>
                <w:szCs w:val="18"/>
              </w:rPr>
              <w:id w:val="-103653890"/>
              <w:placeholder>
                <w:docPart w:val="2B7FA94264AB4B39B4B8DD247764DF0E"/>
              </w:placeholder>
            </w:sdtPr>
            <w:sdtEndPr/>
            <w:sdtContent>
              <w:p w14:paraId="1A81C90A" w14:textId="77777777" w:rsidR="00703EBB" w:rsidRPr="00AB5844" w:rsidRDefault="00703EBB" w:rsidP="00625815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instrText xml:space="preserve"> FORMTEXT </w:instrText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separate"/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end"/>
                </w:r>
              </w:p>
            </w:sdtContent>
          </w:sdt>
        </w:tc>
      </w:tr>
      <w:tr w:rsidR="00703EBB" w:rsidRPr="00AB5844" w14:paraId="43D4917C" w14:textId="77777777" w:rsidTr="00321DBA">
        <w:tc>
          <w:tcPr>
            <w:tcW w:w="2605" w:type="dxa"/>
            <w:vAlign w:val="center"/>
          </w:tcPr>
          <w:p w14:paraId="27616A71" w14:textId="77777777" w:rsidR="00703EBB" w:rsidRPr="00AB5844" w:rsidRDefault="00703EBB" w:rsidP="0062581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t>Observed Operation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/Work</w:t>
            </w: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890" w:type="dxa"/>
            <w:vAlign w:val="center"/>
          </w:tcPr>
          <w:sdt>
            <w:sdtPr>
              <w:rPr>
                <w:rFonts w:ascii="Calibri" w:hAnsi="Calibri" w:cs="Calibri"/>
                <w:sz w:val="18"/>
                <w:szCs w:val="18"/>
              </w:rPr>
              <w:id w:val="863627140"/>
              <w:placeholder>
                <w:docPart w:val="9A87B9654364469891D88B716325898C"/>
              </w:placeholder>
            </w:sdtPr>
            <w:sdtEndPr/>
            <w:sdtContent>
              <w:p w14:paraId="5F3D4917" w14:textId="77777777" w:rsidR="00703EBB" w:rsidRPr="00AB5844" w:rsidRDefault="00703EBB" w:rsidP="00625815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instrText xml:space="preserve"> FORMTEXT </w:instrText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separate"/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end"/>
                </w:r>
              </w:p>
            </w:sdtContent>
          </w:sdt>
        </w:tc>
        <w:tc>
          <w:tcPr>
            <w:tcW w:w="360" w:type="dxa"/>
            <w:tcBorders>
              <w:top w:val="nil"/>
              <w:bottom w:val="nil"/>
            </w:tcBorders>
          </w:tcPr>
          <w:p w14:paraId="4D29EF3E" w14:textId="77777777" w:rsidR="00703EBB" w:rsidRPr="00AB5844" w:rsidRDefault="00703EBB" w:rsidP="0062581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14:paraId="5CCBE8FA" w14:textId="77777777" w:rsidR="00703EBB" w:rsidRPr="00AB5844" w:rsidRDefault="00703EBB" w:rsidP="0062581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t>376 – 500: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Calibri" w:hAnsi="Calibri" w:cs="Calibri"/>
                <w:sz w:val="18"/>
                <w:szCs w:val="18"/>
              </w:rPr>
              <w:id w:val="208766242"/>
              <w:placeholder>
                <w:docPart w:val="9C97F33E4717412FAC1865F83E95FD1A"/>
              </w:placeholder>
            </w:sdtPr>
            <w:sdtEndPr/>
            <w:sdtContent>
              <w:p w14:paraId="15B5954A" w14:textId="77777777" w:rsidR="00703EBB" w:rsidRPr="00AB5844" w:rsidRDefault="00703EBB" w:rsidP="00625815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instrText xml:space="preserve"> FORMTEXT </w:instrText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separate"/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end"/>
                </w:r>
              </w:p>
            </w:sdtContent>
          </w:sdt>
        </w:tc>
        <w:tc>
          <w:tcPr>
            <w:tcW w:w="1979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Calibri" w:hAnsi="Calibri" w:cs="Calibri"/>
                <w:sz w:val="18"/>
                <w:szCs w:val="18"/>
              </w:rPr>
              <w:id w:val="-1133550836"/>
              <w:placeholder>
                <w:docPart w:val="70A81BF17CBA417BB1111EAEA3A26B73"/>
              </w:placeholder>
            </w:sdtPr>
            <w:sdtEndPr/>
            <w:sdtContent>
              <w:p w14:paraId="722D02E2" w14:textId="77777777" w:rsidR="00703EBB" w:rsidRPr="00AB5844" w:rsidRDefault="00703EBB" w:rsidP="00625815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instrText xml:space="preserve"> FORMTEXT </w:instrText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separate"/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end"/>
                </w:r>
              </w:p>
            </w:sdtContent>
          </w:sdt>
        </w:tc>
      </w:tr>
      <w:tr w:rsidR="00703EBB" w:rsidRPr="00AB5844" w14:paraId="63E38F12" w14:textId="77777777" w:rsidTr="00321DBA">
        <w:tc>
          <w:tcPr>
            <w:tcW w:w="2605" w:type="dxa"/>
            <w:tcBorders>
              <w:bottom w:val="single" w:sz="12" w:space="0" w:color="auto"/>
            </w:tcBorders>
            <w:vAlign w:val="center"/>
          </w:tcPr>
          <w:p w14:paraId="4CDE25C7" w14:textId="77777777" w:rsidR="00703EBB" w:rsidRPr="00AB5844" w:rsidRDefault="00703EBB" w:rsidP="0062581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t>Independent Operation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/Work</w:t>
            </w: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890" w:type="dxa"/>
            <w:tcBorders>
              <w:bottom w:val="single" w:sz="12" w:space="0" w:color="auto"/>
            </w:tcBorders>
            <w:vAlign w:val="center"/>
          </w:tcPr>
          <w:sdt>
            <w:sdtPr>
              <w:rPr>
                <w:rFonts w:ascii="Calibri" w:hAnsi="Calibri" w:cs="Calibri"/>
                <w:sz w:val="18"/>
                <w:szCs w:val="18"/>
              </w:rPr>
              <w:id w:val="533240532"/>
              <w:placeholder>
                <w:docPart w:val="5149266791BF4043B18DF3B696B1AD75"/>
              </w:placeholder>
            </w:sdtPr>
            <w:sdtEndPr/>
            <w:sdtContent>
              <w:p w14:paraId="015C1412" w14:textId="77777777" w:rsidR="00703EBB" w:rsidRPr="00AB5844" w:rsidRDefault="00703EBB" w:rsidP="00625815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instrText xml:space="preserve"> FORMTEXT </w:instrText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separate"/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end"/>
                </w:r>
              </w:p>
            </w:sdtContent>
          </w:sdt>
        </w:tc>
        <w:tc>
          <w:tcPr>
            <w:tcW w:w="360" w:type="dxa"/>
            <w:tcBorders>
              <w:top w:val="nil"/>
              <w:bottom w:val="nil"/>
              <w:right w:val="single" w:sz="4" w:space="0" w:color="auto"/>
            </w:tcBorders>
          </w:tcPr>
          <w:p w14:paraId="447AA2AC" w14:textId="77777777" w:rsidR="00703EBB" w:rsidRPr="00AB5844" w:rsidRDefault="00703EBB" w:rsidP="0062581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Calibri" w:hAnsi="Calibri" w:cs="Calibri"/>
                <w:sz w:val="18"/>
                <w:szCs w:val="18"/>
              </w:rPr>
              <w:id w:val="-142823938"/>
              <w:placeholder>
                <w:docPart w:val="76D08BF1F98E46F7A5978C55CA9B62DE"/>
              </w:placeholder>
            </w:sdtPr>
            <w:sdtEndPr/>
            <w:sdtContent>
              <w:p w14:paraId="2FBF79CD" w14:textId="3168BACC" w:rsidR="00703EBB" w:rsidRPr="00321DBA" w:rsidRDefault="00321DBA" w:rsidP="00321DBA">
                <w:pPr>
                  <w:jc w:val="right"/>
                  <w:rPr>
                    <w:rFonts w:ascii="Calibri" w:hAnsi="Calibri" w:cs="Calibri"/>
                    <w:sz w:val="18"/>
                    <w:szCs w:val="18"/>
                  </w:rPr>
                </w:pP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instrText xml:space="preserve"> FORMTEXT </w:instrText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separate"/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end"/>
                </w:r>
              </w:p>
            </w:sdtContent>
          </w:sdt>
        </w:tc>
        <w:tc>
          <w:tcPr>
            <w:tcW w:w="1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Calibri" w:hAnsi="Calibri" w:cs="Calibri"/>
                <w:sz w:val="18"/>
                <w:szCs w:val="18"/>
              </w:rPr>
              <w:id w:val="-816565595"/>
              <w:placeholder>
                <w:docPart w:val="5F377CF20D8D4D19962B1F1AB4959DC4"/>
              </w:placeholder>
            </w:sdtPr>
            <w:sdtEndPr/>
            <w:sdtContent>
              <w:p w14:paraId="5FB08031" w14:textId="4C5FBC3A" w:rsidR="00703EBB" w:rsidRPr="00AB5844" w:rsidRDefault="00321DBA" w:rsidP="00321DBA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instrText xml:space="preserve"> FORMTEXT </w:instrText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separate"/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end"/>
                </w:r>
              </w:p>
            </w:sdtContent>
          </w:sdt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Calibri" w:hAnsi="Calibri" w:cs="Calibri"/>
                <w:sz w:val="18"/>
                <w:szCs w:val="18"/>
              </w:rPr>
              <w:id w:val="-343024253"/>
              <w:placeholder>
                <w:docPart w:val="B38C06D063614CC298869FB4F7355DA0"/>
              </w:placeholder>
            </w:sdtPr>
            <w:sdtEndPr/>
            <w:sdtContent>
              <w:p w14:paraId="1132C606" w14:textId="0F52A4DA" w:rsidR="00703EBB" w:rsidRPr="00AB5844" w:rsidRDefault="00321DBA" w:rsidP="00321DBA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instrText xml:space="preserve"> FORMTEXT </w:instrText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separate"/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end"/>
                </w:r>
              </w:p>
            </w:sdtContent>
          </w:sdt>
        </w:tc>
      </w:tr>
      <w:tr w:rsidR="00703EBB" w:rsidRPr="00AB5844" w14:paraId="073ED1CB" w14:textId="77777777" w:rsidTr="00321DBA">
        <w:tc>
          <w:tcPr>
            <w:tcW w:w="2605" w:type="dxa"/>
            <w:tcBorders>
              <w:top w:val="single" w:sz="12" w:space="0" w:color="auto"/>
            </w:tcBorders>
            <w:vAlign w:val="center"/>
          </w:tcPr>
          <w:p w14:paraId="2BF49CE7" w14:textId="77777777" w:rsidR="00703EBB" w:rsidRPr="00AB5844" w:rsidRDefault="00703EBB" w:rsidP="0062581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AB5844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Total Hours:</w:t>
            </w:r>
          </w:p>
        </w:tc>
        <w:tc>
          <w:tcPr>
            <w:tcW w:w="1890" w:type="dxa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ascii="Calibri" w:hAnsi="Calibri" w:cs="Calibri"/>
                <w:sz w:val="18"/>
                <w:szCs w:val="18"/>
              </w:rPr>
              <w:id w:val="78264580"/>
              <w:placeholder>
                <w:docPart w:val="2AC04AEA914A4611969A0994692CEA65"/>
              </w:placeholder>
            </w:sdtPr>
            <w:sdtEndPr/>
            <w:sdtContent>
              <w:p w14:paraId="62340AF4" w14:textId="77777777" w:rsidR="00703EBB" w:rsidRPr="00AB5844" w:rsidRDefault="00703EBB" w:rsidP="00625815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instrText xml:space="preserve"> FORMTEXT </w:instrText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separate"/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end"/>
                </w:r>
              </w:p>
            </w:sdtContent>
          </w:sdt>
        </w:tc>
        <w:tc>
          <w:tcPr>
            <w:tcW w:w="360" w:type="dxa"/>
            <w:tcBorders>
              <w:top w:val="nil"/>
              <w:bottom w:val="nil"/>
              <w:right w:val="single" w:sz="4" w:space="0" w:color="auto"/>
            </w:tcBorders>
          </w:tcPr>
          <w:p w14:paraId="019525F6" w14:textId="77777777" w:rsidR="00703EBB" w:rsidRPr="00AB5844" w:rsidRDefault="00703EBB" w:rsidP="0062581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Calibri" w:hAnsi="Calibri" w:cs="Calibri"/>
                <w:sz w:val="18"/>
                <w:szCs w:val="18"/>
              </w:rPr>
              <w:id w:val="1914194625"/>
              <w:placeholder>
                <w:docPart w:val="996CCFFEB9ED4E11A37692C6F1690A89"/>
              </w:placeholder>
            </w:sdtPr>
            <w:sdtEndPr/>
            <w:sdtContent>
              <w:p w14:paraId="51DDF062" w14:textId="19D2F077" w:rsidR="00703EBB" w:rsidRPr="00321DBA" w:rsidRDefault="00321DBA" w:rsidP="00321DBA">
                <w:pPr>
                  <w:jc w:val="right"/>
                  <w:rPr>
                    <w:rFonts w:ascii="Calibri" w:hAnsi="Calibri" w:cs="Calibri"/>
                    <w:sz w:val="18"/>
                    <w:szCs w:val="18"/>
                  </w:rPr>
                </w:pP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instrText xml:space="preserve"> FORMTEXT </w:instrText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separate"/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end"/>
                </w:r>
              </w:p>
            </w:sdtContent>
          </w:sdt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Calibri" w:hAnsi="Calibri" w:cs="Calibri"/>
                <w:sz w:val="18"/>
                <w:szCs w:val="18"/>
              </w:rPr>
              <w:id w:val="-1775786713"/>
              <w:placeholder>
                <w:docPart w:val="93406AC971954842AB693061ACA829D1"/>
              </w:placeholder>
            </w:sdtPr>
            <w:sdtEndPr/>
            <w:sdtContent>
              <w:p w14:paraId="4A5BCB46" w14:textId="0FC4E35A" w:rsidR="00703EBB" w:rsidRPr="00AB5844" w:rsidRDefault="00321DBA" w:rsidP="00321DBA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instrText xml:space="preserve"> FORMTEXT </w:instrText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separate"/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end"/>
                </w:r>
              </w:p>
            </w:sdtContent>
          </w:sdt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Calibri" w:hAnsi="Calibri" w:cs="Calibri"/>
                <w:sz w:val="18"/>
                <w:szCs w:val="18"/>
              </w:rPr>
              <w:id w:val="-144747220"/>
              <w:placeholder>
                <w:docPart w:val="FBBAA7000F11433191AAC64CAB7135A9"/>
              </w:placeholder>
            </w:sdtPr>
            <w:sdtEndPr/>
            <w:sdtContent>
              <w:p w14:paraId="3E922268" w14:textId="708AF8AA" w:rsidR="00703EBB" w:rsidRPr="00AB5844" w:rsidRDefault="00321DBA" w:rsidP="00321DBA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instrText xml:space="preserve"> FORMTEXT </w:instrText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separate"/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end"/>
                </w:r>
              </w:p>
            </w:sdtContent>
          </w:sdt>
        </w:tc>
      </w:tr>
      <w:tr w:rsidR="009B6F1E" w:rsidRPr="00AB5844" w14:paraId="107B7550" w14:textId="77777777" w:rsidTr="00625815">
        <w:tc>
          <w:tcPr>
            <w:tcW w:w="10790" w:type="dxa"/>
            <w:gridSpan w:val="6"/>
          </w:tcPr>
          <w:p w14:paraId="5A1498D0" w14:textId="77777777" w:rsidR="009B6F1E" w:rsidRDefault="009B6F1E" w:rsidP="0062581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Reason: </w:t>
            </w:r>
          </w:p>
          <w:sdt>
            <w:sdtPr>
              <w:rPr>
                <w:rFonts w:ascii="Calibri" w:hAnsi="Calibri" w:cs="Calibri"/>
                <w:sz w:val="18"/>
                <w:szCs w:val="18"/>
              </w:rPr>
              <w:id w:val="-1037045519"/>
              <w:placeholder>
                <w:docPart w:val="122CB483E1A84763B864510FD3E8FD83"/>
              </w:placeholder>
            </w:sdtPr>
            <w:sdtEndPr/>
            <w:sdtContent>
              <w:p w14:paraId="5946E992" w14:textId="38932444" w:rsidR="009B6F1E" w:rsidRPr="009B6F1E" w:rsidRDefault="009B6F1E" w:rsidP="00625815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instrText xml:space="preserve"> FORMTEXT </w:instrText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separate"/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end"/>
                </w:r>
              </w:p>
            </w:sdtContent>
          </w:sdt>
        </w:tc>
      </w:tr>
    </w:tbl>
    <w:p w14:paraId="50C231E9" w14:textId="77777777" w:rsidR="00B25A7C" w:rsidRPr="00B56CFD" w:rsidRDefault="00B25A7C" w:rsidP="00C20B96">
      <w:pPr>
        <w:rPr>
          <w:rFonts w:ascii="Calibri" w:hAnsi="Calibri" w:cs="Calibri"/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8F2238" w:rsidRPr="00AB5844" w14:paraId="49338363" w14:textId="77777777" w:rsidTr="00A36E13">
        <w:tc>
          <w:tcPr>
            <w:tcW w:w="10790" w:type="dxa"/>
            <w:gridSpan w:val="2"/>
            <w:shd w:val="clear" w:color="auto" w:fill="D9D9D9" w:themeFill="background1" w:themeFillShade="D9"/>
            <w:vAlign w:val="center"/>
          </w:tcPr>
          <w:p w14:paraId="78A76751" w14:textId="77777777" w:rsidR="008F2238" w:rsidRPr="00AB5844" w:rsidRDefault="008F2238" w:rsidP="002F3A8F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bookmarkStart w:id="2" w:name="_Hlk219299286"/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t>CONTRACTOR ACKNOWLEDGEMENT STATEMENT</w:t>
            </w:r>
          </w:p>
        </w:tc>
      </w:tr>
      <w:tr w:rsidR="008F2238" w:rsidRPr="00AB5844" w14:paraId="6BF8DF75" w14:textId="77777777" w:rsidTr="002F3A8F">
        <w:tc>
          <w:tcPr>
            <w:tcW w:w="10790" w:type="dxa"/>
            <w:gridSpan w:val="2"/>
            <w:vAlign w:val="center"/>
          </w:tcPr>
          <w:p w14:paraId="7F7CA5FD" w14:textId="4BD26465" w:rsidR="00086F56" w:rsidRPr="00D32399" w:rsidRDefault="00FB1DE1" w:rsidP="00973521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D32399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I have read, understand and will comply fully with the OJT requirements as outlined in the </w:t>
            </w:r>
            <w:hyperlink r:id="rId8" w:history="1">
              <w:r w:rsidRPr="00664E27">
                <w:rPr>
                  <w:rStyle w:val="Hyperlink"/>
                  <w:rFonts w:ascii="Calibri" w:hAnsi="Calibri" w:cs="Calibri"/>
                  <w:b/>
                  <w:bCs/>
                  <w:i/>
                  <w:iCs/>
                  <w:sz w:val="18"/>
                  <w:szCs w:val="18"/>
                </w:rPr>
                <w:t>OJT Program Manual</w:t>
              </w:r>
            </w:hyperlink>
            <w:r w:rsidRPr="00664E27">
              <w:rPr>
                <w:rFonts w:ascii="Calibri" w:hAnsi="Calibri" w:cs="Calibri"/>
                <w:i/>
                <w:iCs/>
                <w:sz w:val="18"/>
                <w:szCs w:val="18"/>
              </w:rPr>
              <w:t>.</w:t>
            </w:r>
          </w:p>
        </w:tc>
      </w:tr>
      <w:tr w:rsidR="00FB1DE1" w:rsidRPr="00AB5844" w14:paraId="67C6CB47" w14:textId="77777777" w:rsidTr="0050482E">
        <w:tc>
          <w:tcPr>
            <w:tcW w:w="5395" w:type="dxa"/>
            <w:tcBorders>
              <w:bottom w:val="single" w:sz="4" w:space="0" w:color="auto"/>
            </w:tcBorders>
            <w:vAlign w:val="center"/>
          </w:tcPr>
          <w:p w14:paraId="58463F42" w14:textId="4218F0C9" w:rsidR="00FB1DE1" w:rsidRPr="00AB5844" w:rsidRDefault="00FB1DE1" w:rsidP="002F3A8F">
            <w:pPr>
              <w:rPr>
                <w:rFonts w:ascii="Calibri" w:hAnsi="Calibri" w:cs="Calibri"/>
                <w:sz w:val="18"/>
                <w:szCs w:val="18"/>
              </w:rPr>
            </w:pP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Contractor Signature </w:t>
            </w:r>
            <w:r w:rsidRPr="00AB5844">
              <w:rPr>
                <w:rFonts w:ascii="Calibri" w:hAnsi="Calibri" w:cs="Calibri"/>
                <w:sz w:val="18"/>
                <w:szCs w:val="18"/>
              </w:rPr>
              <w:t>(Ink or Electronic</w:t>
            </w:r>
            <w:r w:rsidR="002C2A92" w:rsidRPr="00AB5844">
              <w:rPr>
                <w:rFonts w:ascii="Calibri" w:hAnsi="Calibri" w:cs="Calibri"/>
                <w:sz w:val="18"/>
                <w:szCs w:val="18"/>
              </w:rPr>
              <w:t xml:space="preserve"> stamp</w:t>
            </w:r>
            <w:r w:rsidRPr="00AB5844">
              <w:rPr>
                <w:rFonts w:ascii="Calibri" w:hAnsi="Calibri" w:cs="Calibri"/>
                <w:sz w:val="18"/>
                <w:szCs w:val="18"/>
              </w:rPr>
              <w:t>)</w:t>
            </w:r>
          </w:p>
          <w:p w14:paraId="6ADD5916" w14:textId="77777777" w:rsidR="00FB1DE1" w:rsidRPr="00AB5844" w:rsidRDefault="00FB1DE1" w:rsidP="002F3A8F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55F10965" w14:textId="77777777" w:rsidR="00F60747" w:rsidRPr="00AB5844" w:rsidRDefault="00F60747" w:rsidP="002F3A8F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395" w:type="dxa"/>
            <w:tcBorders>
              <w:bottom w:val="single" w:sz="4" w:space="0" w:color="auto"/>
            </w:tcBorders>
            <w:vAlign w:val="center"/>
          </w:tcPr>
          <w:p w14:paraId="1978CFCA" w14:textId="77777777" w:rsidR="00FB1DE1" w:rsidRPr="00AB5844" w:rsidRDefault="00FB1DE1" w:rsidP="002F3A8F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t>Date:</w:t>
            </w:r>
          </w:p>
          <w:sdt>
            <w:sdtPr>
              <w:rPr>
                <w:rFonts w:ascii="Calibri" w:hAnsi="Calibri" w:cs="Calibri"/>
                <w:sz w:val="18"/>
                <w:szCs w:val="18"/>
              </w:rPr>
              <w:id w:val="-500120143"/>
              <w:placeholder>
                <w:docPart w:val="6F27B4C654F94368B78FC5715F152E4F"/>
              </w:placeholder>
            </w:sdtPr>
            <w:sdtEndPr/>
            <w:sdtContent>
              <w:p w14:paraId="0CF68130" w14:textId="7B441659" w:rsidR="00FB1DE1" w:rsidRPr="00AB5844" w:rsidRDefault="00FB1DE1" w:rsidP="002F3A8F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instrText xml:space="preserve"> FORMTEXT </w:instrText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separate"/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end"/>
                </w:r>
              </w:p>
            </w:sdtContent>
          </w:sdt>
        </w:tc>
      </w:tr>
      <w:tr w:rsidR="00973521" w:rsidRPr="00B56CFD" w14:paraId="58C27F08" w14:textId="77777777" w:rsidTr="00973521">
        <w:tblPrEx>
          <w:tblBorders>
            <w:insideV w:val="none" w:sz="0" w:space="0" w:color="auto"/>
          </w:tblBorders>
        </w:tblPrEx>
        <w:tc>
          <w:tcPr>
            <w:tcW w:w="1079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5C1D984" w14:textId="77777777" w:rsidR="00973521" w:rsidRPr="00B56CFD" w:rsidRDefault="00973521" w:rsidP="002F3A8F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</w:tr>
      <w:tr w:rsidR="008F2238" w:rsidRPr="00AB5844" w14:paraId="676E96A0" w14:textId="77777777" w:rsidTr="00FB1DE1">
        <w:tblPrEx>
          <w:tblBorders>
            <w:insideV w:val="none" w:sz="0" w:space="0" w:color="auto"/>
          </w:tblBorders>
        </w:tblPrEx>
        <w:tc>
          <w:tcPr>
            <w:tcW w:w="1079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E6E1BB" w14:textId="454096C0" w:rsidR="008F2238" w:rsidRPr="00B36914" w:rsidRDefault="00B36914" w:rsidP="002F3A8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3691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MDT USE ONLY </w:t>
            </w:r>
            <w:r w:rsidRPr="00B36914">
              <w:rPr>
                <w:rFonts w:ascii="Calibri" w:hAnsi="Calibri" w:cs="Calibri"/>
                <w:sz w:val="18"/>
                <w:szCs w:val="18"/>
              </w:rPr>
              <w:t xml:space="preserve">– If PDF, </w:t>
            </w:r>
            <w:r w:rsidR="00B56CFD">
              <w:rPr>
                <w:rFonts w:ascii="Calibri" w:hAnsi="Calibri" w:cs="Calibri"/>
                <w:sz w:val="18"/>
                <w:szCs w:val="18"/>
              </w:rPr>
              <w:t xml:space="preserve">EPM should </w:t>
            </w:r>
            <w:r w:rsidRPr="00B36914">
              <w:rPr>
                <w:rFonts w:ascii="Calibri" w:hAnsi="Calibri" w:cs="Calibri"/>
                <w:sz w:val="18"/>
                <w:szCs w:val="18"/>
              </w:rPr>
              <w:t xml:space="preserve">use electronic reviewed stamp.           </w:t>
            </w:r>
            <w:r w:rsidR="00B56CFD">
              <w:rPr>
                <w:rFonts w:ascii="Calibri" w:hAnsi="Calibri" w:cs="Calibri"/>
                <w:sz w:val="18"/>
                <w:szCs w:val="18"/>
              </w:rPr>
              <w:br/>
            </w:r>
            <w:r w:rsidRPr="00B3691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DISSEMINATION: </w:t>
            </w:r>
            <w:r w:rsidR="00B56CFD" w:rsidRPr="00B56CFD">
              <w:rPr>
                <w:rFonts w:ascii="Calibri" w:hAnsi="Calibri" w:cs="Calibri"/>
                <w:sz w:val="18"/>
                <w:szCs w:val="18"/>
              </w:rPr>
              <w:t>OCR send</w:t>
            </w:r>
            <w:r w:rsidR="00B56CFD">
              <w:rPr>
                <w:rFonts w:ascii="Calibri" w:hAnsi="Calibri" w:cs="Calibri"/>
                <w:sz w:val="18"/>
                <w:szCs w:val="18"/>
              </w:rPr>
              <w:t>s</w:t>
            </w:r>
            <w:r w:rsidR="00B56CFD" w:rsidRPr="00B56CFD">
              <w:rPr>
                <w:rFonts w:ascii="Calibri" w:hAnsi="Calibri" w:cs="Calibri"/>
                <w:sz w:val="18"/>
                <w:szCs w:val="18"/>
              </w:rPr>
              <w:t xml:space="preserve"> to </w:t>
            </w:r>
            <w:r w:rsidRPr="00B36914">
              <w:rPr>
                <w:rFonts w:ascii="Calibri" w:hAnsi="Calibri" w:cs="Calibri"/>
                <w:sz w:val="18"/>
                <w:szCs w:val="18"/>
              </w:rPr>
              <w:t xml:space="preserve">Contractor, EPM, </w:t>
            </w:r>
            <w:r w:rsidR="00B56CFD">
              <w:rPr>
                <w:rFonts w:ascii="Calibri" w:hAnsi="Calibri" w:cs="Calibri"/>
                <w:sz w:val="18"/>
                <w:szCs w:val="18"/>
              </w:rPr>
              <w:t>Shane Pegram</w:t>
            </w:r>
          </w:p>
        </w:tc>
      </w:tr>
      <w:tr w:rsidR="00FB1DE1" w:rsidRPr="00AB5844" w14:paraId="7BF9B178" w14:textId="77777777" w:rsidTr="00FB1DE1">
        <w:tblPrEx>
          <w:tblBorders>
            <w:insideV w:val="none" w:sz="0" w:space="0" w:color="auto"/>
          </w:tblBorders>
        </w:tblPrEx>
        <w:tc>
          <w:tcPr>
            <w:tcW w:w="5395" w:type="dxa"/>
            <w:tcBorders>
              <w:right w:val="single" w:sz="4" w:space="0" w:color="auto"/>
            </w:tcBorders>
            <w:vAlign w:val="center"/>
          </w:tcPr>
          <w:p w14:paraId="4D2120E9" w14:textId="0851C6A0" w:rsidR="00FB1DE1" w:rsidRPr="00AB5844" w:rsidRDefault="00FB1DE1" w:rsidP="00086F56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Engineering Project Manager     </w:t>
            </w:r>
            <w:r w:rsidR="00F60747"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</w:t>
            </w: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Recommend: </w:t>
            </w: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instrText xml:space="preserve"> FORMCHECKBOX </w:instrText>
            </w: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Yes    </w:t>
            </w: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instrText xml:space="preserve"> FORMCHECKBOX </w:instrText>
            </w: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No</w:t>
            </w:r>
          </w:p>
          <w:p w14:paraId="0C6BBE97" w14:textId="77777777" w:rsidR="00FB1DE1" w:rsidRPr="00AB5844" w:rsidRDefault="00FB1DE1" w:rsidP="002F3A8F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9C1D957" w14:textId="77777777" w:rsidR="00FB1DE1" w:rsidRPr="00AB5844" w:rsidRDefault="00FB1DE1" w:rsidP="002F3A8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395" w:type="dxa"/>
            <w:tcBorders>
              <w:left w:val="single" w:sz="4" w:space="0" w:color="auto"/>
            </w:tcBorders>
            <w:vAlign w:val="center"/>
          </w:tcPr>
          <w:p w14:paraId="4228AD5B" w14:textId="49506AB0" w:rsidR="00FB1DE1" w:rsidRPr="00AB5844" w:rsidRDefault="00FB1DE1" w:rsidP="00FB1DE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OJT Program Manager      </w:t>
            </w:r>
            <w:r w:rsidR="00F60747"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</w:t>
            </w: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</w:t>
            </w:r>
            <w:r w:rsidR="00130F7B"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0F7B"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instrText xml:space="preserve"> FORMCHECKBOX </w:instrText>
            </w:r>
            <w:r w:rsidR="00130F7B" w:rsidRPr="00AB5844"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 w:rsidR="00130F7B"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="00130F7B"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  <w:r w:rsidR="00130F7B"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Approve    </w:t>
            </w:r>
            <w:r w:rsidR="00130F7B"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0F7B"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instrText xml:space="preserve"> FORMCHECKBOX </w:instrText>
            </w:r>
            <w:r w:rsidR="00130F7B" w:rsidRPr="00AB5844"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 w:rsidR="00130F7B"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="00130F7B"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  <w:r w:rsidR="00130F7B"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Disapprove</w:t>
            </w:r>
          </w:p>
          <w:p w14:paraId="6CB4632F" w14:textId="77777777" w:rsidR="00FB1DE1" w:rsidRPr="00AB5844" w:rsidRDefault="00FB1DE1" w:rsidP="00086F56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65EC008" w14:textId="25B4A481" w:rsidR="00FB1DE1" w:rsidRPr="00AB5844" w:rsidRDefault="0068088A" w:rsidP="00086F56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                                              </w:t>
            </w: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instrText xml:space="preserve"> FORMCHECKBOX </w:instrText>
            </w: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Training Program has been updated</w:t>
            </w:r>
          </w:p>
        </w:tc>
      </w:tr>
      <w:tr w:rsidR="008F2238" w:rsidRPr="00AB5844" w14:paraId="27DFE91A" w14:textId="77777777" w:rsidTr="002F3A8F">
        <w:tblPrEx>
          <w:tblBorders>
            <w:insideV w:val="none" w:sz="0" w:space="0" w:color="auto"/>
          </w:tblBorders>
        </w:tblPrEx>
        <w:tc>
          <w:tcPr>
            <w:tcW w:w="10790" w:type="dxa"/>
            <w:gridSpan w:val="2"/>
            <w:tcBorders>
              <w:bottom w:val="single" w:sz="4" w:space="0" w:color="auto"/>
            </w:tcBorders>
            <w:vAlign w:val="center"/>
          </w:tcPr>
          <w:p w14:paraId="351A3C22" w14:textId="10614C80" w:rsidR="008F2238" w:rsidRPr="00AB5844" w:rsidRDefault="00DB5497" w:rsidP="002F3A8F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t>If disapproved, provide explanation</w:t>
            </w:r>
            <w:r w:rsidR="008F2238"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t>:</w:t>
            </w:r>
          </w:p>
          <w:p w14:paraId="4A81C1C9" w14:textId="77777777" w:rsidR="008F2238" w:rsidRPr="00AB5844" w:rsidRDefault="008F2238" w:rsidP="002F3A8F">
            <w:pPr>
              <w:rPr>
                <w:rFonts w:ascii="Calibri" w:hAnsi="Calibri" w:cs="Calibri"/>
                <w:sz w:val="18"/>
                <w:szCs w:val="18"/>
              </w:rPr>
            </w:pPr>
            <w:r w:rsidRPr="00AB5844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" w:name="Text20"/>
            <w:r w:rsidRPr="00AB5844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AB5844">
              <w:rPr>
                <w:rFonts w:ascii="Calibri" w:hAnsi="Calibri" w:cs="Calibri"/>
                <w:sz w:val="18"/>
                <w:szCs w:val="18"/>
              </w:rPr>
            </w:r>
            <w:r w:rsidRPr="00AB5844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AB584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AB584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AB584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AB584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AB584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AB5844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3"/>
          </w:p>
          <w:p w14:paraId="6EF42943" w14:textId="1C939B88" w:rsidR="008F2238" w:rsidRPr="00AB5844" w:rsidRDefault="00086F56" w:rsidP="00086F5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AB5844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Disapproved training hours will not count, be credited, or reimbursed.</w:t>
            </w:r>
          </w:p>
        </w:tc>
      </w:tr>
      <w:bookmarkEnd w:id="2"/>
    </w:tbl>
    <w:p w14:paraId="050F7E40" w14:textId="77777777" w:rsidR="005D500A" w:rsidRPr="00AB5844" w:rsidRDefault="005D500A" w:rsidP="00C20B96">
      <w:pPr>
        <w:rPr>
          <w:rFonts w:ascii="Calibri" w:hAnsi="Calibri" w:cs="Calibri"/>
          <w:sz w:val="18"/>
          <w:szCs w:val="18"/>
        </w:rPr>
      </w:pPr>
    </w:p>
    <w:sectPr w:rsidR="005D500A" w:rsidRPr="00AB5844" w:rsidSect="0070241D">
      <w:headerReference w:type="first" r:id="rId9"/>
      <w:pgSz w:w="12240" w:h="15840"/>
      <w:pgMar w:top="720" w:right="720" w:bottom="36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E2536" w14:textId="77777777" w:rsidR="00174F13" w:rsidRDefault="00174F13" w:rsidP="00501D72">
      <w:r>
        <w:separator/>
      </w:r>
    </w:p>
  </w:endnote>
  <w:endnote w:type="continuationSeparator" w:id="0">
    <w:p w14:paraId="688C007A" w14:textId="77777777" w:rsidR="00174F13" w:rsidRDefault="00174F13" w:rsidP="00501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D6259" w14:textId="77777777" w:rsidR="00174F13" w:rsidRDefault="00174F13" w:rsidP="00501D72">
      <w:r>
        <w:separator/>
      </w:r>
    </w:p>
  </w:footnote>
  <w:footnote w:type="continuationSeparator" w:id="0">
    <w:p w14:paraId="657AE8BC" w14:textId="77777777" w:rsidR="00174F13" w:rsidRDefault="00174F13" w:rsidP="00501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98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43" w:type="dxa"/>
        <w:right w:w="43" w:type="dxa"/>
      </w:tblCellMar>
      <w:tblLook w:val="04A0" w:firstRow="1" w:lastRow="0" w:firstColumn="1" w:lastColumn="0" w:noHBand="0" w:noVBand="1"/>
    </w:tblPr>
    <w:tblGrid>
      <w:gridCol w:w="1393"/>
      <w:gridCol w:w="1235"/>
      <w:gridCol w:w="6030"/>
      <w:gridCol w:w="2322"/>
    </w:tblGrid>
    <w:tr w:rsidR="00DD0BB9" w14:paraId="7B880451" w14:textId="77777777" w:rsidTr="009A11E3">
      <w:trPr>
        <w:trHeight w:val="811"/>
        <w:jc w:val="center"/>
      </w:trPr>
      <w:tc>
        <w:tcPr>
          <w:tcW w:w="2628" w:type="dxa"/>
          <w:gridSpan w:val="2"/>
          <w:vAlign w:val="center"/>
        </w:tcPr>
        <w:p w14:paraId="7A4FC240" w14:textId="77777777" w:rsidR="00DD0BB9" w:rsidRPr="0011027B" w:rsidRDefault="00DD0BB9" w:rsidP="00DD0BB9">
          <w:pPr>
            <w:pStyle w:val="Header"/>
            <w:rPr>
              <w:highlight w:val="yellow"/>
            </w:rPr>
          </w:pPr>
          <w:r>
            <w:rPr>
              <w:noProof/>
              <w:sz w:val="20"/>
            </w:rPr>
            <w:drawing>
              <wp:anchor distT="0" distB="0" distL="114300" distR="114300" simplePos="0" relativeHeight="251657216" behindDoc="0" locked="0" layoutInCell="1" allowOverlap="1" wp14:anchorId="63439C8E" wp14:editId="43D1B08A">
                <wp:simplePos x="0" y="0"/>
                <wp:positionH relativeFrom="margin">
                  <wp:posOffset>-133350</wp:posOffset>
                </wp:positionH>
                <wp:positionV relativeFrom="paragraph">
                  <wp:posOffset>-46355</wp:posOffset>
                </wp:positionV>
                <wp:extent cx="2191385" cy="612140"/>
                <wp:effectExtent l="0" t="0" r="0" b="0"/>
                <wp:wrapNone/>
                <wp:docPr id="1671510035" name="Picture 1671510035" descr="Montana Department of Transportation star logo in blue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1510035" name="Picture 1671510035" descr="Montana Department of Transportation star logo in blue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91385" cy="612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30" w:type="dxa"/>
          <w:vMerge w:val="restart"/>
          <w:vAlign w:val="center"/>
        </w:tcPr>
        <w:p w14:paraId="60DC11C0" w14:textId="5051761E" w:rsidR="00C20B96" w:rsidRPr="00E84F85" w:rsidRDefault="00B56CFD" w:rsidP="00B56CFD">
          <w:pPr>
            <w:pStyle w:val="Header"/>
            <w:jc w:val="center"/>
            <w:rPr>
              <w:rFonts w:ascii="Calibri" w:hAnsi="Calibri" w:cs="Calibri"/>
            </w:rPr>
          </w:pPr>
          <w:r>
            <w:rPr>
              <w:rFonts w:ascii="Calibri" w:hAnsi="Calibri" w:cs="Calibri"/>
              <w:b/>
              <w:sz w:val="28"/>
              <w:szCs w:val="28"/>
            </w:rPr>
            <w:t>Office of Civil Rights</w:t>
          </w:r>
          <w:r>
            <w:rPr>
              <w:rFonts w:ascii="Calibri" w:hAnsi="Calibri" w:cs="Calibri"/>
              <w:b/>
              <w:sz w:val="28"/>
              <w:szCs w:val="28"/>
            </w:rPr>
            <w:br/>
          </w:r>
          <w:r w:rsidR="00C20B96" w:rsidRPr="00E84F85">
            <w:rPr>
              <w:rFonts w:ascii="Calibri" w:hAnsi="Calibri" w:cs="Calibri"/>
              <w:b/>
              <w:sz w:val="28"/>
              <w:szCs w:val="28"/>
            </w:rPr>
            <w:t>On-the-Job Training</w:t>
          </w:r>
          <w:r>
            <w:rPr>
              <w:rFonts w:ascii="Calibri" w:hAnsi="Calibri" w:cs="Calibri"/>
              <w:b/>
              <w:sz w:val="28"/>
              <w:szCs w:val="28"/>
            </w:rPr>
            <w:br/>
          </w:r>
          <w:r w:rsidR="00873BF5">
            <w:rPr>
              <w:rFonts w:ascii="Calibri" w:hAnsi="Calibri" w:cs="Calibri"/>
              <w:b/>
              <w:sz w:val="28"/>
              <w:szCs w:val="28"/>
            </w:rPr>
            <w:t xml:space="preserve">Change </w:t>
          </w:r>
          <w:r w:rsidR="00C67AC9" w:rsidRPr="00E84F85">
            <w:rPr>
              <w:rFonts w:ascii="Calibri" w:hAnsi="Calibri" w:cs="Calibri"/>
              <w:b/>
              <w:sz w:val="28"/>
              <w:szCs w:val="28"/>
            </w:rPr>
            <w:t>Request</w:t>
          </w:r>
        </w:p>
      </w:tc>
      <w:tc>
        <w:tcPr>
          <w:tcW w:w="2322" w:type="dxa"/>
          <w:vMerge w:val="restart"/>
          <w:vAlign w:val="center"/>
        </w:tcPr>
        <w:p w14:paraId="75A1E05E" w14:textId="0ED41E0D" w:rsidR="00DD0BB9" w:rsidRPr="00E84F85" w:rsidRDefault="003A70D6" w:rsidP="00DD0BB9">
          <w:pPr>
            <w:pStyle w:val="Header"/>
            <w:tabs>
              <w:tab w:val="clear" w:pos="4680"/>
              <w:tab w:val="clear" w:pos="9360"/>
            </w:tabs>
            <w:contextualSpacing/>
            <w:jc w:val="center"/>
            <w:rPr>
              <w:rFonts w:ascii="Calibri" w:hAnsi="Calibri" w:cs="Calibri"/>
              <w:sz w:val="18"/>
              <w:szCs w:val="18"/>
            </w:rPr>
          </w:pPr>
          <w:r w:rsidRPr="00E84F85">
            <w:rPr>
              <w:rFonts w:ascii="Calibri" w:hAnsi="Calibri" w:cs="Calibri"/>
              <w:sz w:val="18"/>
              <w:szCs w:val="18"/>
            </w:rPr>
            <w:t xml:space="preserve">OJT </w:t>
          </w:r>
          <w:r w:rsidR="00DD0BB9" w:rsidRPr="00E84F85">
            <w:rPr>
              <w:rFonts w:ascii="Calibri" w:hAnsi="Calibri" w:cs="Calibri"/>
              <w:sz w:val="18"/>
              <w:szCs w:val="18"/>
            </w:rPr>
            <w:t>Program Manager:</w:t>
          </w:r>
        </w:p>
        <w:p w14:paraId="5E296C62" w14:textId="77777777" w:rsidR="00DD0BB9" w:rsidRPr="00E84F85" w:rsidRDefault="00DD0BB9" w:rsidP="00DD0BB9">
          <w:pPr>
            <w:pStyle w:val="Header"/>
            <w:tabs>
              <w:tab w:val="clear" w:pos="4680"/>
              <w:tab w:val="clear" w:pos="9360"/>
            </w:tabs>
            <w:contextualSpacing/>
            <w:jc w:val="center"/>
            <w:rPr>
              <w:rFonts w:ascii="Calibri" w:hAnsi="Calibri" w:cs="Calibri"/>
              <w:sz w:val="18"/>
              <w:szCs w:val="18"/>
            </w:rPr>
          </w:pPr>
          <w:r w:rsidRPr="00E84F85">
            <w:rPr>
              <w:rFonts w:ascii="Calibri" w:hAnsi="Calibri" w:cs="Calibri"/>
              <w:sz w:val="18"/>
              <w:szCs w:val="18"/>
            </w:rPr>
            <w:t>Chris Ferguson</w:t>
          </w:r>
        </w:p>
        <w:p w14:paraId="762FDDB7" w14:textId="77777777" w:rsidR="00DD0BB9" w:rsidRPr="00E84F85" w:rsidRDefault="00DD0BB9" w:rsidP="00DD0BB9">
          <w:pPr>
            <w:pStyle w:val="Header"/>
            <w:tabs>
              <w:tab w:val="clear" w:pos="4680"/>
              <w:tab w:val="clear" w:pos="9360"/>
            </w:tabs>
            <w:contextualSpacing/>
            <w:jc w:val="center"/>
            <w:rPr>
              <w:rFonts w:ascii="Calibri" w:hAnsi="Calibri" w:cs="Calibri"/>
              <w:sz w:val="18"/>
              <w:szCs w:val="18"/>
            </w:rPr>
          </w:pPr>
          <w:hyperlink r:id="rId2" w:history="1">
            <w:r w:rsidRPr="00E84F85">
              <w:rPr>
                <w:rStyle w:val="Hyperlink"/>
                <w:rFonts w:ascii="Calibri" w:hAnsi="Calibri" w:cs="Calibri"/>
                <w:sz w:val="18"/>
                <w:szCs w:val="18"/>
              </w:rPr>
              <w:t>cferguson@mt.gov</w:t>
            </w:r>
          </w:hyperlink>
        </w:p>
        <w:p w14:paraId="2559A7D3" w14:textId="77777777" w:rsidR="00DD0BB9" w:rsidRPr="00E84F85" w:rsidRDefault="00DD0BB9" w:rsidP="00DD0BB9">
          <w:pPr>
            <w:pStyle w:val="Header"/>
            <w:tabs>
              <w:tab w:val="clear" w:pos="4680"/>
              <w:tab w:val="clear" w:pos="9360"/>
            </w:tabs>
            <w:contextualSpacing/>
            <w:jc w:val="center"/>
            <w:rPr>
              <w:rFonts w:ascii="Calibri" w:hAnsi="Calibri" w:cs="Calibri"/>
            </w:rPr>
          </w:pPr>
          <w:r w:rsidRPr="00E84F85">
            <w:rPr>
              <w:rFonts w:ascii="Calibri" w:hAnsi="Calibri" w:cs="Calibri"/>
              <w:sz w:val="18"/>
              <w:szCs w:val="18"/>
            </w:rPr>
            <w:t>406-444-6945</w:t>
          </w:r>
        </w:p>
      </w:tc>
    </w:tr>
    <w:tr w:rsidR="00DD0BB9" w14:paraId="32853FFB" w14:textId="77777777" w:rsidTr="009A11E3">
      <w:trPr>
        <w:trHeight w:val="222"/>
        <w:jc w:val="center"/>
      </w:trPr>
      <w:tc>
        <w:tcPr>
          <w:tcW w:w="1393" w:type="dxa"/>
          <w:vAlign w:val="bottom"/>
        </w:tcPr>
        <w:p w14:paraId="2C1AA03F" w14:textId="3C5F2545" w:rsidR="00DD0BB9" w:rsidRPr="00E84F85" w:rsidRDefault="00DD0BB9" w:rsidP="00DD0BB9">
          <w:pPr>
            <w:spacing w:before="60" w:line="259" w:lineRule="auto"/>
            <w:ind w:left="29" w:right="115"/>
            <w:rPr>
              <w:rFonts w:ascii="Calibri" w:hAnsi="Calibri" w:cs="Calibri"/>
              <w:noProof/>
            </w:rPr>
          </w:pPr>
          <w:r w:rsidRPr="00E84F85">
            <w:rPr>
              <w:rFonts w:ascii="Calibri" w:hAnsi="Calibri" w:cs="Calibri"/>
              <w:spacing w:val="-13"/>
              <w:sz w:val="16"/>
              <w:szCs w:val="16"/>
            </w:rPr>
            <w:t>MDT-CIV-</w:t>
          </w:r>
          <w:r w:rsidR="000978AD" w:rsidRPr="00E84F85">
            <w:rPr>
              <w:rFonts w:ascii="Calibri" w:hAnsi="Calibri" w:cs="Calibri"/>
              <w:spacing w:val="-13"/>
              <w:sz w:val="16"/>
              <w:szCs w:val="16"/>
            </w:rPr>
            <w:t>04</w:t>
          </w:r>
          <w:r w:rsidR="00873BF5">
            <w:rPr>
              <w:rFonts w:ascii="Calibri" w:hAnsi="Calibri" w:cs="Calibri"/>
              <w:spacing w:val="-13"/>
              <w:sz w:val="16"/>
              <w:szCs w:val="16"/>
            </w:rPr>
            <w:t>5</w:t>
          </w:r>
        </w:p>
      </w:tc>
      <w:tc>
        <w:tcPr>
          <w:tcW w:w="1235" w:type="dxa"/>
          <w:vAlign w:val="bottom"/>
        </w:tcPr>
        <w:p w14:paraId="14825E71" w14:textId="5913980E" w:rsidR="00DD0BB9" w:rsidRPr="00E84F85" w:rsidRDefault="00DD0BB9" w:rsidP="00C20B96">
          <w:pPr>
            <w:spacing w:before="60" w:line="259" w:lineRule="auto"/>
            <w:ind w:right="115"/>
            <w:jc w:val="right"/>
            <w:rPr>
              <w:rFonts w:ascii="Calibri" w:hAnsi="Calibri" w:cs="Calibri"/>
              <w:spacing w:val="-13"/>
              <w:sz w:val="16"/>
              <w:szCs w:val="16"/>
            </w:rPr>
          </w:pPr>
          <w:r w:rsidRPr="00E84F85">
            <w:rPr>
              <w:rFonts w:ascii="Calibri" w:hAnsi="Calibri" w:cs="Calibri"/>
              <w:spacing w:val="-13"/>
              <w:sz w:val="16"/>
              <w:szCs w:val="16"/>
            </w:rPr>
            <w:t>0</w:t>
          </w:r>
          <w:r w:rsidR="00C20B96" w:rsidRPr="00E84F85">
            <w:rPr>
              <w:rFonts w:ascii="Calibri" w:hAnsi="Calibri" w:cs="Calibri"/>
              <w:spacing w:val="-13"/>
              <w:sz w:val="16"/>
              <w:szCs w:val="16"/>
            </w:rPr>
            <w:t>1</w:t>
          </w:r>
          <w:r w:rsidRPr="00E84F85">
            <w:rPr>
              <w:rFonts w:ascii="Calibri" w:hAnsi="Calibri" w:cs="Calibri"/>
              <w:spacing w:val="-13"/>
              <w:sz w:val="16"/>
              <w:szCs w:val="16"/>
            </w:rPr>
            <w:t>/2</w:t>
          </w:r>
          <w:r w:rsidR="00C20B96" w:rsidRPr="00E84F85">
            <w:rPr>
              <w:rFonts w:ascii="Calibri" w:hAnsi="Calibri" w:cs="Calibri"/>
              <w:spacing w:val="-13"/>
              <w:sz w:val="16"/>
              <w:szCs w:val="16"/>
            </w:rPr>
            <w:t>6</w:t>
          </w:r>
        </w:p>
      </w:tc>
      <w:tc>
        <w:tcPr>
          <w:tcW w:w="6030" w:type="dxa"/>
          <w:vMerge/>
          <w:vAlign w:val="bottom"/>
        </w:tcPr>
        <w:p w14:paraId="686DC873" w14:textId="77777777" w:rsidR="00DD0BB9" w:rsidRDefault="00DD0BB9" w:rsidP="00DD0BB9">
          <w:pPr>
            <w:rPr>
              <w:b/>
              <w:sz w:val="28"/>
              <w:szCs w:val="28"/>
            </w:rPr>
          </w:pPr>
        </w:p>
      </w:tc>
      <w:tc>
        <w:tcPr>
          <w:tcW w:w="2322" w:type="dxa"/>
          <w:vMerge/>
          <w:vAlign w:val="bottom"/>
        </w:tcPr>
        <w:p w14:paraId="56AFD4D8" w14:textId="77777777" w:rsidR="00DD0BB9" w:rsidRDefault="00DD0BB9" w:rsidP="00DD0BB9">
          <w:pPr>
            <w:pStyle w:val="Header"/>
          </w:pPr>
        </w:p>
      </w:tc>
    </w:tr>
    <w:tr w:rsidR="00DD0BB9" w14:paraId="58878D46" w14:textId="77777777" w:rsidTr="009A11E3">
      <w:trPr>
        <w:trHeight w:val="222"/>
        <w:jc w:val="center"/>
      </w:trPr>
      <w:tc>
        <w:tcPr>
          <w:tcW w:w="2628" w:type="dxa"/>
          <w:gridSpan w:val="2"/>
          <w:vAlign w:val="bottom"/>
        </w:tcPr>
        <w:p w14:paraId="3CF44E09" w14:textId="77777777" w:rsidR="00DD0BB9" w:rsidRPr="00E84F85" w:rsidRDefault="00DD0BB9" w:rsidP="00DD0BB9">
          <w:pPr>
            <w:spacing w:before="60" w:line="259" w:lineRule="auto"/>
            <w:ind w:right="115"/>
            <w:rPr>
              <w:rFonts w:ascii="Calibri" w:hAnsi="Calibri" w:cs="Calibri"/>
              <w:spacing w:val="-13"/>
              <w:sz w:val="16"/>
              <w:szCs w:val="16"/>
            </w:rPr>
          </w:pPr>
          <w:r w:rsidRPr="00E84F85">
            <w:rPr>
              <w:rFonts w:ascii="Calibri" w:hAnsi="Calibri" w:cs="Calibri"/>
              <w:spacing w:val="-13"/>
              <w:sz w:val="16"/>
              <w:szCs w:val="16"/>
            </w:rPr>
            <w:t>Previous versions obsolete</w:t>
          </w:r>
        </w:p>
      </w:tc>
      <w:tc>
        <w:tcPr>
          <w:tcW w:w="6030" w:type="dxa"/>
          <w:vMerge/>
          <w:vAlign w:val="bottom"/>
        </w:tcPr>
        <w:p w14:paraId="03627E8C" w14:textId="77777777" w:rsidR="00DD0BB9" w:rsidRDefault="00DD0BB9" w:rsidP="00DD0BB9">
          <w:pPr>
            <w:rPr>
              <w:b/>
              <w:sz w:val="28"/>
              <w:szCs w:val="28"/>
            </w:rPr>
          </w:pPr>
        </w:p>
      </w:tc>
      <w:tc>
        <w:tcPr>
          <w:tcW w:w="2322" w:type="dxa"/>
          <w:vMerge/>
          <w:vAlign w:val="bottom"/>
        </w:tcPr>
        <w:p w14:paraId="749D7B13" w14:textId="77777777" w:rsidR="00DD0BB9" w:rsidRDefault="00DD0BB9" w:rsidP="00DD0BB9">
          <w:pPr>
            <w:pStyle w:val="Header"/>
          </w:pPr>
        </w:p>
      </w:tc>
    </w:tr>
  </w:tbl>
  <w:p w14:paraId="4FC28BA4" w14:textId="579C1A09" w:rsidR="00DD0BB9" w:rsidRPr="00DD0BB9" w:rsidRDefault="00DD0BB9">
    <w:pPr>
      <w:pStyle w:val="Header"/>
      <w:rPr>
        <w:sz w:val="16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2006A"/>
    <w:multiLevelType w:val="hybridMultilevel"/>
    <w:tmpl w:val="2F60C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07FC5"/>
    <w:multiLevelType w:val="hybridMultilevel"/>
    <w:tmpl w:val="6D62E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564CAE"/>
    <w:multiLevelType w:val="hybridMultilevel"/>
    <w:tmpl w:val="D78A7374"/>
    <w:lvl w:ilvl="0" w:tplc="EA22A81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087B53"/>
    <w:multiLevelType w:val="hybridMultilevel"/>
    <w:tmpl w:val="16645194"/>
    <w:lvl w:ilvl="0" w:tplc="A614F470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8843210">
    <w:abstractNumId w:val="0"/>
  </w:num>
  <w:num w:numId="2" w16cid:durableId="1394737567">
    <w:abstractNumId w:val="1"/>
  </w:num>
  <w:num w:numId="3" w16cid:durableId="621766248">
    <w:abstractNumId w:val="2"/>
  </w:num>
  <w:num w:numId="4" w16cid:durableId="14694009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D72"/>
    <w:rsid w:val="000059F3"/>
    <w:rsid w:val="000173E1"/>
    <w:rsid w:val="000273B0"/>
    <w:rsid w:val="00035D81"/>
    <w:rsid w:val="0003781C"/>
    <w:rsid w:val="00086F56"/>
    <w:rsid w:val="000978AD"/>
    <w:rsid w:val="000A3471"/>
    <w:rsid w:val="000C22C8"/>
    <w:rsid w:val="000E335A"/>
    <w:rsid w:val="0010384E"/>
    <w:rsid w:val="001163C2"/>
    <w:rsid w:val="00130F7B"/>
    <w:rsid w:val="00156343"/>
    <w:rsid w:val="00173E27"/>
    <w:rsid w:val="00174F13"/>
    <w:rsid w:val="00176C0D"/>
    <w:rsid w:val="001F6526"/>
    <w:rsid w:val="00237CDF"/>
    <w:rsid w:val="00240F49"/>
    <w:rsid w:val="00247E44"/>
    <w:rsid w:val="00253F79"/>
    <w:rsid w:val="002579F7"/>
    <w:rsid w:val="00272B82"/>
    <w:rsid w:val="00281239"/>
    <w:rsid w:val="002A5ED7"/>
    <w:rsid w:val="002A64B5"/>
    <w:rsid w:val="002A7B5C"/>
    <w:rsid w:val="002B43D7"/>
    <w:rsid w:val="002C2A92"/>
    <w:rsid w:val="002E2164"/>
    <w:rsid w:val="002F7B07"/>
    <w:rsid w:val="00300FFF"/>
    <w:rsid w:val="00306B5A"/>
    <w:rsid w:val="00321DBA"/>
    <w:rsid w:val="00350BE1"/>
    <w:rsid w:val="0035245A"/>
    <w:rsid w:val="00393CA6"/>
    <w:rsid w:val="003956C9"/>
    <w:rsid w:val="003A70D6"/>
    <w:rsid w:val="003B35A4"/>
    <w:rsid w:val="003B5076"/>
    <w:rsid w:val="003D18BD"/>
    <w:rsid w:val="003D3987"/>
    <w:rsid w:val="003F1281"/>
    <w:rsid w:val="004076B8"/>
    <w:rsid w:val="00411E3C"/>
    <w:rsid w:val="00417D35"/>
    <w:rsid w:val="00420034"/>
    <w:rsid w:val="0045679B"/>
    <w:rsid w:val="00464D22"/>
    <w:rsid w:val="004A2AC1"/>
    <w:rsid w:val="004A6E0B"/>
    <w:rsid w:val="00501D72"/>
    <w:rsid w:val="00522C63"/>
    <w:rsid w:val="00525620"/>
    <w:rsid w:val="005328E0"/>
    <w:rsid w:val="00560259"/>
    <w:rsid w:val="00590DD5"/>
    <w:rsid w:val="005B55D9"/>
    <w:rsid w:val="005C0B33"/>
    <w:rsid w:val="005D0AA8"/>
    <w:rsid w:val="005D2C05"/>
    <w:rsid w:val="005D3D63"/>
    <w:rsid w:val="005D500A"/>
    <w:rsid w:val="005D7051"/>
    <w:rsid w:val="00605F9F"/>
    <w:rsid w:val="006060F5"/>
    <w:rsid w:val="00620F75"/>
    <w:rsid w:val="00664E27"/>
    <w:rsid w:val="0068088A"/>
    <w:rsid w:val="006A1934"/>
    <w:rsid w:val="006D1764"/>
    <w:rsid w:val="006E0C48"/>
    <w:rsid w:val="006F670A"/>
    <w:rsid w:val="0070241D"/>
    <w:rsid w:val="00703EBB"/>
    <w:rsid w:val="0074458B"/>
    <w:rsid w:val="00790513"/>
    <w:rsid w:val="007A3BC5"/>
    <w:rsid w:val="007D3DA0"/>
    <w:rsid w:val="007F24E9"/>
    <w:rsid w:val="0080185A"/>
    <w:rsid w:val="00816523"/>
    <w:rsid w:val="008451F6"/>
    <w:rsid w:val="00873BF5"/>
    <w:rsid w:val="008A0B53"/>
    <w:rsid w:val="008A550B"/>
    <w:rsid w:val="008C0F94"/>
    <w:rsid w:val="008F2238"/>
    <w:rsid w:val="009051E4"/>
    <w:rsid w:val="0092263A"/>
    <w:rsid w:val="00922E08"/>
    <w:rsid w:val="00950434"/>
    <w:rsid w:val="00955C76"/>
    <w:rsid w:val="009671FB"/>
    <w:rsid w:val="009721DD"/>
    <w:rsid w:val="00973521"/>
    <w:rsid w:val="00981872"/>
    <w:rsid w:val="00996868"/>
    <w:rsid w:val="009A11E3"/>
    <w:rsid w:val="009B6F1E"/>
    <w:rsid w:val="009C686E"/>
    <w:rsid w:val="009E06CD"/>
    <w:rsid w:val="009F77A6"/>
    <w:rsid w:val="009F7A2D"/>
    <w:rsid w:val="00A153DC"/>
    <w:rsid w:val="00A24648"/>
    <w:rsid w:val="00A36E13"/>
    <w:rsid w:val="00A376C2"/>
    <w:rsid w:val="00A75A74"/>
    <w:rsid w:val="00AB5844"/>
    <w:rsid w:val="00AC2BCA"/>
    <w:rsid w:val="00AC7AC9"/>
    <w:rsid w:val="00AD25CC"/>
    <w:rsid w:val="00AD7A16"/>
    <w:rsid w:val="00AF6EE8"/>
    <w:rsid w:val="00B14796"/>
    <w:rsid w:val="00B25A7C"/>
    <w:rsid w:val="00B345AB"/>
    <w:rsid w:val="00B36914"/>
    <w:rsid w:val="00B420D5"/>
    <w:rsid w:val="00B47A3A"/>
    <w:rsid w:val="00B53398"/>
    <w:rsid w:val="00B56CFD"/>
    <w:rsid w:val="00B76CA1"/>
    <w:rsid w:val="00B86C06"/>
    <w:rsid w:val="00B904A1"/>
    <w:rsid w:val="00C01763"/>
    <w:rsid w:val="00C20B96"/>
    <w:rsid w:val="00C228F7"/>
    <w:rsid w:val="00C34C05"/>
    <w:rsid w:val="00C34C44"/>
    <w:rsid w:val="00C56A88"/>
    <w:rsid w:val="00C674D3"/>
    <w:rsid w:val="00C67AC9"/>
    <w:rsid w:val="00C72E92"/>
    <w:rsid w:val="00C80AEF"/>
    <w:rsid w:val="00C93744"/>
    <w:rsid w:val="00CC393A"/>
    <w:rsid w:val="00CD4F5A"/>
    <w:rsid w:val="00CD5893"/>
    <w:rsid w:val="00CF7235"/>
    <w:rsid w:val="00D32399"/>
    <w:rsid w:val="00D70857"/>
    <w:rsid w:val="00D75552"/>
    <w:rsid w:val="00DB5497"/>
    <w:rsid w:val="00DC3B55"/>
    <w:rsid w:val="00DC73BC"/>
    <w:rsid w:val="00DD0BB9"/>
    <w:rsid w:val="00DE1729"/>
    <w:rsid w:val="00DE2BD2"/>
    <w:rsid w:val="00DF71C4"/>
    <w:rsid w:val="00E072DB"/>
    <w:rsid w:val="00E1709D"/>
    <w:rsid w:val="00E63D15"/>
    <w:rsid w:val="00E84F85"/>
    <w:rsid w:val="00E92B6A"/>
    <w:rsid w:val="00EA5027"/>
    <w:rsid w:val="00EB7D3C"/>
    <w:rsid w:val="00EC35F9"/>
    <w:rsid w:val="00ED1DAD"/>
    <w:rsid w:val="00EF63C9"/>
    <w:rsid w:val="00F15124"/>
    <w:rsid w:val="00F32765"/>
    <w:rsid w:val="00F46B3C"/>
    <w:rsid w:val="00F60747"/>
    <w:rsid w:val="00F6717B"/>
    <w:rsid w:val="00F85D10"/>
    <w:rsid w:val="00FA47A5"/>
    <w:rsid w:val="00FA7B10"/>
    <w:rsid w:val="00FB1DE1"/>
    <w:rsid w:val="00FB541B"/>
    <w:rsid w:val="00FE6C1D"/>
    <w:rsid w:val="00FE78BC"/>
    <w:rsid w:val="00FF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744E0D"/>
  <w15:chartTrackingRefBased/>
  <w15:docId w15:val="{CE7C89A5-156A-485A-93D1-7A8A04EDA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ptos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D72"/>
    <w:pPr>
      <w:widowControl w:val="0"/>
      <w:snapToGrid w:val="0"/>
      <w:spacing w:after="0" w:line="240" w:lineRule="auto"/>
    </w:pPr>
    <w:rPr>
      <w:rFonts w:cs="Arial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1D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1D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1D7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1D7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1D7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1D7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1D7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1D7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1D7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79F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01D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1D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1D7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1D7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1D7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1D7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1D7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1D7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1D7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1D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1D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1D7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1D7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1D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1D7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01D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1D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1D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1D7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1D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1D72"/>
  </w:style>
  <w:style w:type="paragraph" w:styleId="Footer">
    <w:name w:val="footer"/>
    <w:basedOn w:val="Normal"/>
    <w:link w:val="FooterChar"/>
    <w:uiPriority w:val="99"/>
    <w:unhideWhenUsed/>
    <w:rsid w:val="00501D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1D72"/>
  </w:style>
  <w:style w:type="table" w:styleId="TableGrid">
    <w:name w:val="Table Grid"/>
    <w:basedOn w:val="TableNormal"/>
    <w:uiPriority w:val="59"/>
    <w:rsid w:val="00501D72"/>
    <w:pPr>
      <w:spacing w:after="0" w:line="240" w:lineRule="auto"/>
    </w:pPr>
    <w:rPr>
      <w:rFonts w:cs="Arial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501D72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93744"/>
    <w:rPr>
      <w:i/>
      <w:iCs/>
    </w:rPr>
  </w:style>
  <w:style w:type="character" w:styleId="Strong">
    <w:name w:val="Strong"/>
    <w:basedOn w:val="DefaultParagraphFont"/>
    <w:uiPriority w:val="22"/>
    <w:qFormat/>
    <w:rsid w:val="00C20B96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7A3BC5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A36E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6E1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6E13"/>
    <w:rPr>
      <w:rFonts w:cs="Arial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6E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6E13"/>
    <w:rPr>
      <w:rFonts w:cs="Arial"/>
      <w:b/>
      <w:bCs/>
      <w:sz w:val="2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664E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dt.mt.gov/other/webdata/external/CivilRights/OJT-Program-Manual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dt.mt.gov/other/webdata/external/CivilRights/Forms/MDT-CIV-040_OJT_Training_Program_Request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ferguson@mt.gov" TargetMode="External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23BB7C41CA4328AE92D3BAF8B17E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A76E6-6DF4-4718-B605-B9A7738C6905}"/>
      </w:docPartPr>
      <w:docPartBody>
        <w:p w:rsidR="000506A6" w:rsidRDefault="000506A6" w:rsidP="000506A6">
          <w:pPr>
            <w:pStyle w:val="A523BB7C41CA4328AE92D3BAF8B17EA8"/>
          </w:pPr>
          <w:r w:rsidRPr="00605F9F">
            <w:rPr>
              <w:rStyle w:val="PlaceholderText"/>
              <w:sz w:val="20"/>
            </w:rPr>
            <w:t>Click or tap here to enter text.</w:t>
          </w:r>
        </w:p>
      </w:docPartBody>
    </w:docPart>
    <w:docPart>
      <w:docPartPr>
        <w:name w:val="EFC85FDD095A453A8666BAF6C1E77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30162-FA36-4B45-8F8E-682CFB67AE97}"/>
      </w:docPartPr>
      <w:docPartBody>
        <w:p w:rsidR="000506A6" w:rsidRDefault="000506A6" w:rsidP="000506A6">
          <w:pPr>
            <w:pStyle w:val="EFC85FDD095A453A8666BAF6C1E779A0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1E3C369C3FF4FD58C3CBAAD8090D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F2884-ED32-4F2E-9DF0-9F6C62191F0A}"/>
      </w:docPartPr>
      <w:docPartBody>
        <w:p w:rsidR="000506A6" w:rsidRDefault="000506A6" w:rsidP="000506A6">
          <w:pPr>
            <w:pStyle w:val="41E3C369C3FF4FD58C3CBAAD8090DB8E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C5F6BD98AB741FB83E40604400E5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F531A-954A-423A-8AD1-00E7DE1B5106}"/>
      </w:docPartPr>
      <w:docPartBody>
        <w:p w:rsidR="000506A6" w:rsidRDefault="000506A6" w:rsidP="000506A6">
          <w:pPr>
            <w:pStyle w:val="DC5F6BD98AB741FB83E40604400E5114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7F49115D3A54BF69123241F380C50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826DD-3465-48E0-9460-819B89FA70BB}"/>
      </w:docPartPr>
      <w:docPartBody>
        <w:p w:rsidR="000506A6" w:rsidRDefault="000506A6" w:rsidP="000506A6">
          <w:pPr>
            <w:pStyle w:val="C7F49115D3A54BF69123241F380C5012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4CE8229D66E452999C7A2B4997499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ED1E5-A20F-48AC-87D5-48D641A42A13}"/>
      </w:docPartPr>
      <w:docPartBody>
        <w:p w:rsidR="000506A6" w:rsidRDefault="000506A6" w:rsidP="000506A6">
          <w:pPr>
            <w:pStyle w:val="E4CE8229D66E452999C7A2B4997499FE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3B496B8B13649C093B0FC0EE89A3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03A3B1-D7F3-4540-96E5-E56862689B68}"/>
      </w:docPartPr>
      <w:docPartBody>
        <w:p w:rsidR="000506A6" w:rsidRDefault="000506A6" w:rsidP="000506A6">
          <w:pPr>
            <w:pStyle w:val="73B496B8B13649C093B0FC0EE89A3A05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F8DE2FCAD3F4BE4AFE63FE2B824A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D81FDB-A05F-4703-B7EF-156EB598786C}"/>
      </w:docPartPr>
      <w:docPartBody>
        <w:p w:rsidR="000506A6" w:rsidRDefault="000506A6" w:rsidP="000506A6">
          <w:pPr>
            <w:pStyle w:val="3F8DE2FCAD3F4BE4AFE63FE2B824A512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E377829D00540ECA9491C59DC1AB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44E4E-0D65-4CE9-A685-276993D86114}"/>
      </w:docPartPr>
      <w:docPartBody>
        <w:p w:rsidR="000506A6" w:rsidRDefault="000506A6" w:rsidP="000506A6">
          <w:pPr>
            <w:pStyle w:val="EE377829D00540ECA9491C59DC1ABEFE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F27B4C654F94368B78FC5715F152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87025-DD71-42C3-B9CD-69264DFC286C}"/>
      </w:docPartPr>
      <w:docPartBody>
        <w:p w:rsidR="003A33D7" w:rsidRDefault="009F4BDF" w:rsidP="009F4BDF">
          <w:pPr>
            <w:pStyle w:val="6F27B4C654F94368B78FC5715F152E4F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8C4C3A74AA84BEE86844B3E3B97C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CC5B5-EF13-4905-960C-D4346E4BD94A}"/>
      </w:docPartPr>
      <w:docPartBody>
        <w:p w:rsidR="003F7749" w:rsidRDefault="003E576F" w:rsidP="003E576F">
          <w:pPr>
            <w:pStyle w:val="98C4C3A74AA84BEE86844B3E3B97C848"/>
          </w:pPr>
          <w:r w:rsidRPr="00605F9F">
            <w:rPr>
              <w:rStyle w:val="PlaceholderText"/>
              <w:sz w:val="20"/>
            </w:rPr>
            <w:t>Click or tap here to enter text.</w:t>
          </w:r>
        </w:p>
      </w:docPartBody>
    </w:docPart>
    <w:docPart>
      <w:docPartPr>
        <w:name w:val="532BECF0472D4DB0B6F6C7DEDF56A5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ABB61-2401-4425-8DCE-175F9B47A86A}"/>
      </w:docPartPr>
      <w:docPartBody>
        <w:p w:rsidR="003F7749" w:rsidRDefault="003E576F" w:rsidP="003E576F">
          <w:pPr>
            <w:pStyle w:val="532BECF0472D4DB0B6F6C7DEDF56A546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A2C202476F94FA0847D0FA85A064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2435B-DB3E-4480-8019-1D83E59DECAE}"/>
      </w:docPartPr>
      <w:docPartBody>
        <w:p w:rsidR="003F7749" w:rsidRDefault="003E576F" w:rsidP="003E576F">
          <w:pPr>
            <w:pStyle w:val="1A2C202476F94FA0847D0FA85A06492A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021020AD961401787B2BA637B182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3490E-175D-4A2E-B1A8-1D835CE01EAA}"/>
      </w:docPartPr>
      <w:docPartBody>
        <w:p w:rsidR="003F7749" w:rsidRDefault="003E576F" w:rsidP="003E576F">
          <w:pPr>
            <w:pStyle w:val="0021020AD961401787B2BA637B182733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D3121948EC046B6A93E0A63D6A34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57B66-2920-4238-80D0-415A8E7E1DB7}"/>
      </w:docPartPr>
      <w:docPartBody>
        <w:p w:rsidR="003F7749" w:rsidRDefault="003E576F" w:rsidP="003E576F">
          <w:pPr>
            <w:pStyle w:val="8D3121948EC046B6A93E0A63D6A34688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617013FD9FF4FF4B5B3CE54E997F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01E0C-5F53-4731-97CF-6874F944A3EB}"/>
      </w:docPartPr>
      <w:docPartBody>
        <w:p w:rsidR="003F7749" w:rsidRDefault="003E576F" w:rsidP="003E576F">
          <w:pPr>
            <w:pStyle w:val="4617013FD9FF4FF4B5B3CE54E997F96E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F1F978BFCFD4BFCB84D205BC32BB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DADA5B-29EC-4500-995C-AAE5E3033DC7}"/>
      </w:docPartPr>
      <w:docPartBody>
        <w:p w:rsidR="003F7749" w:rsidRDefault="003E576F" w:rsidP="003E576F">
          <w:pPr>
            <w:pStyle w:val="AF1F978BFCFD4BFCB84D205BC32BBE74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AB866B32EC24E278FACF79BA7E8C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B61B2-4387-49D6-BCA0-11A5194BB889}"/>
      </w:docPartPr>
      <w:docPartBody>
        <w:p w:rsidR="003F7749" w:rsidRDefault="003E576F" w:rsidP="003E576F">
          <w:pPr>
            <w:pStyle w:val="0AB866B32EC24E278FACF79BA7E8CEC8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C5A1804AB584DEE87FBFEBCE71FC9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F52F5-1099-47AA-A4A4-A9EEE78B9F0C}"/>
      </w:docPartPr>
      <w:docPartBody>
        <w:p w:rsidR="003F7749" w:rsidRDefault="003E576F" w:rsidP="003E576F">
          <w:pPr>
            <w:pStyle w:val="4C5A1804AB584DEE87FBFEBCE71FC9FE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2B5FE3542DD4CE8BC1F36C534BB5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4D3844-ED91-4459-8A1C-99653FE8877D}"/>
      </w:docPartPr>
      <w:docPartBody>
        <w:p w:rsidR="003F7749" w:rsidRDefault="003E576F" w:rsidP="003E576F">
          <w:pPr>
            <w:pStyle w:val="F2B5FE3542DD4CE8BC1F36C534BB5074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B7FA94264AB4B39B4B8DD247764DF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3436D8-7BFC-49F5-BAF8-88EEFCF557C6}"/>
      </w:docPartPr>
      <w:docPartBody>
        <w:p w:rsidR="003F7749" w:rsidRDefault="003E576F" w:rsidP="003E576F">
          <w:pPr>
            <w:pStyle w:val="2B7FA94264AB4B39B4B8DD247764DF0E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A87B9654364469891D88B7163258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9F94D-89B3-468F-960E-82563733B93D}"/>
      </w:docPartPr>
      <w:docPartBody>
        <w:p w:rsidR="003F7749" w:rsidRDefault="003E576F" w:rsidP="003E576F">
          <w:pPr>
            <w:pStyle w:val="9A87B9654364469891D88B716325898C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C97F33E4717412FAC1865F83E95F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A7774-6B47-4242-8BA9-7CBA036B103B}"/>
      </w:docPartPr>
      <w:docPartBody>
        <w:p w:rsidR="003F7749" w:rsidRDefault="003E576F" w:rsidP="003E576F">
          <w:pPr>
            <w:pStyle w:val="9C97F33E4717412FAC1865F83E95FD1A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0A81BF17CBA417BB1111EAEA3A26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0815A-C504-47A4-A261-105F006AC0C4}"/>
      </w:docPartPr>
      <w:docPartBody>
        <w:p w:rsidR="003F7749" w:rsidRDefault="003E576F" w:rsidP="003E576F">
          <w:pPr>
            <w:pStyle w:val="70A81BF17CBA417BB1111EAEA3A26B73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149266791BF4043B18DF3B696B1A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D99C06-9577-453A-A303-314C9A00A15F}"/>
      </w:docPartPr>
      <w:docPartBody>
        <w:p w:rsidR="003F7749" w:rsidRDefault="003E576F" w:rsidP="003E576F">
          <w:pPr>
            <w:pStyle w:val="5149266791BF4043B18DF3B696B1AD75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AC04AEA914A4611969A0994692CEA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E60DC-8A3A-46C5-A852-F1578A5B1493}"/>
      </w:docPartPr>
      <w:docPartBody>
        <w:p w:rsidR="003F7749" w:rsidRDefault="003E576F" w:rsidP="003E576F">
          <w:pPr>
            <w:pStyle w:val="2AC04AEA914A4611969A0994692CEA65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5F77EFFBC60432AB2F48EE4F7CC0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83E8F-6431-447A-B537-71258F22E488}"/>
      </w:docPartPr>
      <w:docPartBody>
        <w:p w:rsidR="003F7749" w:rsidRDefault="003E576F" w:rsidP="003E576F">
          <w:pPr>
            <w:pStyle w:val="65F77EFFBC60432AB2F48EE4F7CC0235"/>
          </w:pPr>
          <w:r w:rsidRPr="00605F9F">
            <w:rPr>
              <w:rStyle w:val="PlaceholderText"/>
              <w:sz w:val="20"/>
            </w:rPr>
            <w:t>Click or tap here to enter text.</w:t>
          </w:r>
        </w:p>
      </w:docPartBody>
    </w:docPart>
    <w:docPart>
      <w:docPartPr>
        <w:name w:val="E2965C38A1AC42B4B2B36325DCF1A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508DF6-B860-40D0-90C0-037A30495242}"/>
      </w:docPartPr>
      <w:docPartBody>
        <w:p w:rsidR="003F7749" w:rsidRDefault="003E576F" w:rsidP="003E576F">
          <w:pPr>
            <w:pStyle w:val="E2965C38A1AC42B4B2B36325DCF1AB4C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5221F320FF3435D92ED4BDED6A9E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D72F3-CAF8-4743-A1EB-D8D7DC4CD092}"/>
      </w:docPartPr>
      <w:docPartBody>
        <w:p w:rsidR="003F7749" w:rsidRDefault="003E576F" w:rsidP="003E576F">
          <w:pPr>
            <w:pStyle w:val="25221F320FF3435D92ED4BDED6A9ED47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22CB483E1A84763B864510FD3E8F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017593-66C6-4931-A63D-E7DDCCA78043}"/>
      </w:docPartPr>
      <w:docPartBody>
        <w:p w:rsidR="003F7749" w:rsidRDefault="003E576F" w:rsidP="003E576F">
          <w:pPr>
            <w:pStyle w:val="122CB483E1A84763B864510FD3E8FD83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F377CF20D8D4D19962B1F1AB4959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70696-64B7-480E-B88D-32A70F72A748}"/>
      </w:docPartPr>
      <w:docPartBody>
        <w:p w:rsidR="003F7749" w:rsidRDefault="003E576F" w:rsidP="003E576F">
          <w:pPr>
            <w:pStyle w:val="5F377CF20D8D4D19962B1F1AB4959DC4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3406AC971954842AB693061ACA82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1BE3E-8CDD-4139-ADAB-9C72E85815F1}"/>
      </w:docPartPr>
      <w:docPartBody>
        <w:p w:rsidR="003F7749" w:rsidRDefault="003E576F" w:rsidP="003E576F">
          <w:pPr>
            <w:pStyle w:val="93406AC971954842AB693061ACA829D1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38C06D063614CC298869FB4F7355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E3248B-3F5D-4292-8B28-DB957AEE626B}"/>
      </w:docPartPr>
      <w:docPartBody>
        <w:p w:rsidR="003F7749" w:rsidRDefault="003E576F" w:rsidP="003E576F">
          <w:pPr>
            <w:pStyle w:val="B38C06D063614CC298869FB4F7355DA0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BBAA7000F11433191AAC64CAB713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B423C-364C-4396-93CE-F8D950046A7B}"/>
      </w:docPartPr>
      <w:docPartBody>
        <w:p w:rsidR="003F7749" w:rsidRDefault="003E576F" w:rsidP="003E576F">
          <w:pPr>
            <w:pStyle w:val="FBBAA7000F11433191AAC64CAB7135A9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6D08BF1F98E46F7A5978C55CA9B6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E0D1E-377A-4358-AC28-32C977484064}"/>
      </w:docPartPr>
      <w:docPartBody>
        <w:p w:rsidR="003F7749" w:rsidRDefault="003E576F" w:rsidP="003E576F">
          <w:pPr>
            <w:pStyle w:val="76D08BF1F98E46F7A5978C55CA9B62DE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96CCFFEB9ED4E11A37692C6F1690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A8DA1-7AAB-4E35-8DF1-381238F2D298}"/>
      </w:docPartPr>
      <w:docPartBody>
        <w:p w:rsidR="003F7749" w:rsidRDefault="003E576F" w:rsidP="003E576F">
          <w:pPr>
            <w:pStyle w:val="996CCFFEB9ED4E11A37692C6F1690A89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AE8"/>
    <w:rsid w:val="00015EF8"/>
    <w:rsid w:val="00035D81"/>
    <w:rsid w:val="000506A6"/>
    <w:rsid w:val="00060AE8"/>
    <w:rsid w:val="000C6C2C"/>
    <w:rsid w:val="00176C0D"/>
    <w:rsid w:val="001F7738"/>
    <w:rsid w:val="002021C6"/>
    <w:rsid w:val="00240F49"/>
    <w:rsid w:val="002637E3"/>
    <w:rsid w:val="00281239"/>
    <w:rsid w:val="002E1997"/>
    <w:rsid w:val="002F7B07"/>
    <w:rsid w:val="00300FFF"/>
    <w:rsid w:val="00340418"/>
    <w:rsid w:val="003951D7"/>
    <w:rsid w:val="003A33D7"/>
    <w:rsid w:val="003B35A4"/>
    <w:rsid w:val="003E576F"/>
    <w:rsid w:val="003F7749"/>
    <w:rsid w:val="0045385F"/>
    <w:rsid w:val="00490D77"/>
    <w:rsid w:val="00543523"/>
    <w:rsid w:val="00560259"/>
    <w:rsid w:val="007078A1"/>
    <w:rsid w:val="00720E7E"/>
    <w:rsid w:val="009A74D6"/>
    <w:rsid w:val="009F4BDF"/>
    <w:rsid w:val="009F7A2D"/>
    <w:rsid w:val="00A06ABE"/>
    <w:rsid w:val="00B86C06"/>
    <w:rsid w:val="00C1774A"/>
    <w:rsid w:val="00C674D3"/>
    <w:rsid w:val="00C72E92"/>
    <w:rsid w:val="00CD27D9"/>
    <w:rsid w:val="00D044A0"/>
    <w:rsid w:val="00D50624"/>
    <w:rsid w:val="00DB696E"/>
    <w:rsid w:val="00DC73BC"/>
    <w:rsid w:val="00E1709D"/>
    <w:rsid w:val="00EB7D3C"/>
    <w:rsid w:val="00FF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E576F"/>
    <w:rPr>
      <w:color w:val="666666"/>
    </w:rPr>
  </w:style>
  <w:style w:type="paragraph" w:customStyle="1" w:styleId="A523BB7C41CA4328AE92D3BAF8B17EA8">
    <w:name w:val="A523BB7C41CA4328AE92D3BAF8B17EA8"/>
    <w:rsid w:val="000506A6"/>
    <w:pPr>
      <w:widowControl w:val="0"/>
      <w:snapToGrid w:val="0"/>
      <w:spacing w:after="0" w:line="240" w:lineRule="auto"/>
    </w:pPr>
    <w:rPr>
      <w:rFonts w:ascii="Arial" w:eastAsiaTheme="minorHAnsi" w:hAnsi="Arial" w:cs="Arial"/>
      <w:kern w:val="0"/>
      <w:szCs w:val="20"/>
      <w14:ligatures w14:val="none"/>
    </w:rPr>
  </w:style>
  <w:style w:type="paragraph" w:customStyle="1" w:styleId="6F27B4C654F94368B78FC5715F152E4F">
    <w:name w:val="6F27B4C654F94368B78FC5715F152E4F"/>
    <w:rsid w:val="009F4BDF"/>
  </w:style>
  <w:style w:type="paragraph" w:customStyle="1" w:styleId="EFC85FDD095A453A8666BAF6C1E779A0">
    <w:name w:val="EFC85FDD095A453A8666BAF6C1E779A0"/>
    <w:rsid w:val="000506A6"/>
  </w:style>
  <w:style w:type="paragraph" w:customStyle="1" w:styleId="41E3C369C3FF4FD58C3CBAAD8090DB8E">
    <w:name w:val="41E3C369C3FF4FD58C3CBAAD8090DB8E"/>
    <w:rsid w:val="000506A6"/>
  </w:style>
  <w:style w:type="paragraph" w:customStyle="1" w:styleId="DC5F6BD98AB741FB83E40604400E5114">
    <w:name w:val="DC5F6BD98AB741FB83E40604400E5114"/>
    <w:rsid w:val="000506A6"/>
  </w:style>
  <w:style w:type="paragraph" w:customStyle="1" w:styleId="C7F49115D3A54BF69123241F380C5012">
    <w:name w:val="C7F49115D3A54BF69123241F380C5012"/>
    <w:rsid w:val="000506A6"/>
  </w:style>
  <w:style w:type="paragraph" w:customStyle="1" w:styleId="E4CE8229D66E452999C7A2B4997499FE">
    <w:name w:val="E4CE8229D66E452999C7A2B4997499FE"/>
    <w:rsid w:val="000506A6"/>
  </w:style>
  <w:style w:type="paragraph" w:customStyle="1" w:styleId="73B496B8B13649C093B0FC0EE89A3A05">
    <w:name w:val="73B496B8B13649C093B0FC0EE89A3A05"/>
    <w:rsid w:val="000506A6"/>
  </w:style>
  <w:style w:type="paragraph" w:customStyle="1" w:styleId="3F8DE2FCAD3F4BE4AFE63FE2B824A512">
    <w:name w:val="3F8DE2FCAD3F4BE4AFE63FE2B824A512"/>
    <w:rsid w:val="000506A6"/>
  </w:style>
  <w:style w:type="paragraph" w:customStyle="1" w:styleId="EE377829D00540ECA9491C59DC1ABEFE">
    <w:name w:val="EE377829D00540ECA9491C59DC1ABEFE"/>
    <w:rsid w:val="000506A6"/>
  </w:style>
  <w:style w:type="paragraph" w:customStyle="1" w:styleId="099D5A91614A4D9DA0D5A90986D5A8BF">
    <w:name w:val="099D5A91614A4D9DA0D5A90986D5A8BF"/>
    <w:rsid w:val="009F4BDF"/>
  </w:style>
  <w:style w:type="paragraph" w:customStyle="1" w:styleId="97687FE3E53A43A397CEAEA65A479CD4">
    <w:name w:val="97687FE3E53A43A397CEAEA65A479CD4"/>
    <w:rsid w:val="009F4BDF"/>
  </w:style>
  <w:style w:type="paragraph" w:customStyle="1" w:styleId="6F2748DE15FB42F684379E829A524415">
    <w:name w:val="6F2748DE15FB42F684379E829A524415"/>
    <w:rsid w:val="009F4BDF"/>
  </w:style>
  <w:style w:type="paragraph" w:customStyle="1" w:styleId="53AA1CEFD6B44871945A63FA623B5BDB">
    <w:name w:val="53AA1CEFD6B44871945A63FA623B5BDB"/>
    <w:rsid w:val="009F4BDF"/>
  </w:style>
  <w:style w:type="paragraph" w:customStyle="1" w:styleId="74AA5164825E45D398A9C692D49870E6">
    <w:name w:val="74AA5164825E45D398A9C692D49870E6"/>
    <w:rsid w:val="009F4BDF"/>
  </w:style>
  <w:style w:type="paragraph" w:customStyle="1" w:styleId="D993AE3C253D4165B43C590B90375FEF">
    <w:name w:val="D993AE3C253D4165B43C590B90375FEF"/>
    <w:rsid w:val="009F4BDF"/>
  </w:style>
  <w:style w:type="paragraph" w:customStyle="1" w:styleId="E318E3F248E94CB9953321AC87492712">
    <w:name w:val="E318E3F248E94CB9953321AC87492712"/>
    <w:rsid w:val="009F4BDF"/>
  </w:style>
  <w:style w:type="paragraph" w:customStyle="1" w:styleId="78B3AF63505346E98B9DE658796BD028">
    <w:name w:val="78B3AF63505346E98B9DE658796BD028"/>
    <w:rsid w:val="009F4BDF"/>
  </w:style>
  <w:style w:type="paragraph" w:customStyle="1" w:styleId="1748C90A9CFD4A59BED2AE7A70FB5E78">
    <w:name w:val="1748C90A9CFD4A59BED2AE7A70FB5E78"/>
    <w:rsid w:val="009F4BDF"/>
  </w:style>
  <w:style w:type="paragraph" w:customStyle="1" w:styleId="231E3F1A52A14A0F92524FB82106ED36">
    <w:name w:val="231E3F1A52A14A0F92524FB82106ED36"/>
    <w:rsid w:val="009F4BDF"/>
  </w:style>
  <w:style w:type="paragraph" w:customStyle="1" w:styleId="944BDF067DC841F8AD26835FCC071EB2">
    <w:name w:val="944BDF067DC841F8AD26835FCC071EB2"/>
    <w:rsid w:val="009F4BDF"/>
  </w:style>
  <w:style w:type="paragraph" w:customStyle="1" w:styleId="52FCE016C937454F96D9ECED25CFE8FD">
    <w:name w:val="52FCE016C937454F96D9ECED25CFE8FD"/>
    <w:rsid w:val="009F4BDF"/>
  </w:style>
  <w:style w:type="paragraph" w:customStyle="1" w:styleId="60EEEB97342F434D8BCA9928658A65E3">
    <w:name w:val="60EEEB97342F434D8BCA9928658A65E3"/>
    <w:rsid w:val="009F4BDF"/>
  </w:style>
  <w:style w:type="paragraph" w:customStyle="1" w:styleId="9E997EF0194A4035A69D4EFE1ED112D9">
    <w:name w:val="9E997EF0194A4035A69D4EFE1ED112D9"/>
    <w:rsid w:val="009F4BDF"/>
  </w:style>
  <w:style w:type="paragraph" w:customStyle="1" w:styleId="69FC98E3BF8642A2852416EB15F67E18">
    <w:name w:val="69FC98E3BF8642A2852416EB15F67E18"/>
    <w:rsid w:val="009F4BDF"/>
  </w:style>
  <w:style w:type="paragraph" w:customStyle="1" w:styleId="2ADBB19DE830499AB1D40DE6A220F70C">
    <w:name w:val="2ADBB19DE830499AB1D40DE6A220F70C"/>
    <w:rsid w:val="009F4BDF"/>
  </w:style>
  <w:style w:type="paragraph" w:customStyle="1" w:styleId="C3F2F8757FC943D3B0CE7D4E01E8A6A8">
    <w:name w:val="C3F2F8757FC943D3B0CE7D4E01E8A6A8"/>
    <w:rsid w:val="003E576F"/>
  </w:style>
  <w:style w:type="paragraph" w:customStyle="1" w:styleId="98C4C3A74AA84BEE86844B3E3B97C848">
    <w:name w:val="98C4C3A74AA84BEE86844B3E3B97C848"/>
    <w:rsid w:val="003E576F"/>
  </w:style>
  <w:style w:type="paragraph" w:customStyle="1" w:styleId="532BECF0472D4DB0B6F6C7DEDF56A546">
    <w:name w:val="532BECF0472D4DB0B6F6C7DEDF56A546"/>
    <w:rsid w:val="003E576F"/>
  </w:style>
  <w:style w:type="paragraph" w:customStyle="1" w:styleId="1A2C202476F94FA0847D0FA85A06492A">
    <w:name w:val="1A2C202476F94FA0847D0FA85A06492A"/>
    <w:rsid w:val="003E576F"/>
  </w:style>
  <w:style w:type="paragraph" w:customStyle="1" w:styleId="70125B5FA94841A0B7622482489C7AC4">
    <w:name w:val="70125B5FA94841A0B7622482489C7AC4"/>
    <w:rsid w:val="003E576F"/>
  </w:style>
  <w:style w:type="paragraph" w:customStyle="1" w:styleId="0021020AD961401787B2BA637B182733">
    <w:name w:val="0021020AD961401787B2BA637B182733"/>
    <w:rsid w:val="003E576F"/>
  </w:style>
  <w:style w:type="paragraph" w:customStyle="1" w:styleId="7246080D78DA49AD893D2E07995BF08E">
    <w:name w:val="7246080D78DA49AD893D2E07995BF08E"/>
    <w:rsid w:val="003E576F"/>
  </w:style>
  <w:style w:type="paragraph" w:customStyle="1" w:styleId="977FDA23A5C141DBB2B22BECE381F15F">
    <w:name w:val="977FDA23A5C141DBB2B22BECE381F15F"/>
    <w:rsid w:val="003E576F"/>
  </w:style>
  <w:style w:type="paragraph" w:customStyle="1" w:styleId="C531CBE72C464B7EADF9E0F8C48100EC">
    <w:name w:val="C531CBE72C464B7EADF9E0F8C48100EC"/>
    <w:rsid w:val="003E576F"/>
  </w:style>
  <w:style w:type="paragraph" w:customStyle="1" w:styleId="C92A830A02F440F5A36E898E5F891249">
    <w:name w:val="C92A830A02F440F5A36E898E5F891249"/>
    <w:rsid w:val="003E576F"/>
  </w:style>
  <w:style w:type="paragraph" w:customStyle="1" w:styleId="EB189AA3299D4993BBDCFBC2154C5BD4">
    <w:name w:val="EB189AA3299D4993BBDCFBC2154C5BD4"/>
    <w:rsid w:val="003E576F"/>
  </w:style>
  <w:style w:type="paragraph" w:customStyle="1" w:styleId="4A88AE393FD944E8B634B0647C1D11A4">
    <w:name w:val="4A88AE393FD944E8B634B0647C1D11A4"/>
    <w:rsid w:val="003E576F"/>
  </w:style>
  <w:style w:type="paragraph" w:customStyle="1" w:styleId="F8CEED7B6AC143B896EA1C65EDDA5459">
    <w:name w:val="F8CEED7B6AC143B896EA1C65EDDA5459"/>
    <w:rsid w:val="003E576F"/>
  </w:style>
  <w:style w:type="paragraph" w:customStyle="1" w:styleId="F00DCD8788CD4960878BAD60BF2D7516">
    <w:name w:val="F00DCD8788CD4960878BAD60BF2D7516"/>
    <w:rsid w:val="003E576F"/>
  </w:style>
  <w:style w:type="paragraph" w:customStyle="1" w:styleId="9F28AE69C60640E3AA85423D3F921442">
    <w:name w:val="9F28AE69C60640E3AA85423D3F921442"/>
    <w:rsid w:val="003E576F"/>
  </w:style>
  <w:style w:type="paragraph" w:customStyle="1" w:styleId="6E227FAFE9A4407BA19A728BE3440D19">
    <w:name w:val="6E227FAFE9A4407BA19A728BE3440D19"/>
    <w:rsid w:val="003E576F"/>
  </w:style>
  <w:style w:type="paragraph" w:customStyle="1" w:styleId="93E069B3EE9D4ECAA71FF7593C76E1D9">
    <w:name w:val="93E069B3EE9D4ECAA71FF7593C76E1D9"/>
    <w:rsid w:val="003E576F"/>
  </w:style>
  <w:style w:type="paragraph" w:customStyle="1" w:styleId="91FABD0A31714BFB87E80A36482BA287">
    <w:name w:val="91FABD0A31714BFB87E80A36482BA287"/>
    <w:rsid w:val="003E576F"/>
  </w:style>
  <w:style w:type="paragraph" w:customStyle="1" w:styleId="8D3121948EC046B6A93E0A63D6A34688">
    <w:name w:val="8D3121948EC046B6A93E0A63D6A34688"/>
    <w:rsid w:val="003E576F"/>
  </w:style>
  <w:style w:type="paragraph" w:customStyle="1" w:styleId="4617013FD9FF4FF4B5B3CE54E997F96E">
    <w:name w:val="4617013FD9FF4FF4B5B3CE54E997F96E"/>
    <w:rsid w:val="003E576F"/>
  </w:style>
  <w:style w:type="paragraph" w:customStyle="1" w:styleId="AF1F978BFCFD4BFCB84D205BC32BBE74">
    <w:name w:val="AF1F978BFCFD4BFCB84D205BC32BBE74"/>
    <w:rsid w:val="003E576F"/>
  </w:style>
  <w:style w:type="paragraph" w:customStyle="1" w:styleId="0AB866B32EC24E278FACF79BA7E8CEC8">
    <w:name w:val="0AB866B32EC24E278FACF79BA7E8CEC8"/>
    <w:rsid w:val="003E576F"/>
  </w:style>
  <w:style w:type="paragraph" w:customStyle="1" w:styleId="4C5A1804AB584DEE87FBFEBCE71FC9FE">
    <w:name w:val="4C5A1804AB584DEE87FBFEBCE71FC9FE"/>
    <w:rsid w:val="003E576F"/>
  </w:style>
  <w:style w:type="paragraph" w:customStyle="1" w:styleId="F2B5FE3542DD4CE8BC1F36C534BB5074">
    <w:name w:val="F2B5FE3542DD4CE8BC1F36C534BB5074"/>
    <w:rsid w:val="003E576F"/>
  </w:style>
  <w:style w:type="paragraph" w:customStyle="1" w:styleId="2B7FA94264AB4B39B4B8DD247764DF0E">
    <w:name w:val="2B7FA94264AB4B39B4B8DD247764DF0E"/>
    <w:rsid w:val="003E576F"/>
  </w:style>
  <w:style w:type="paragraph" w:customStyle="1" w:styleId="9A87B9654364469891D88B716325898C">
    <w:name w:val="9A87B9654364469891D88B716325898C"/>
    <w:rsid w:val="003E576F"/>
  </w:style>
  <w:style w:type="paragraph" w:customStyle="1" w:styleId="9C97F33E4717412FAC1865F83E95FD1A">
    <w:name w:val="9C97F33E4717412FAC1865F83E95FD1A"/>
    <w:rsid w:val="003E576F"/>
  </w:style>
  <w:style w:type="paragraph" w:customStyle="1" w:styleId="70A81BF17CBA417BB1111EAEA3A26B73">
    <w:name w:val="70A81BF17CBA417BB1111EAEA3A26B73"/>
    <w:rsid w:val="003E576F"/>
  </w:style>
  <w:style w:type="paragraph" w:customStyle="1" w:styleId="5149266791BF4043B18DF3B696B1AD75">
    <w:name w:val="5149266791BF4043B18DF3B696B1AD75"/>
    <w:rsid w:val="003E576F"/>
  </w:style>
  <w:style w:type="paragraph" w:customStyle="1" w:styleId="2AC04AEA914A4611969A0994692CEA65">
    <w:name w:val="2AC04AEA914A4611969A0994692CEA65"/>
    <w:rsid w:val="003E576F"/>
  </w:style>
  <w:style w:type="paragraph" w:customStyle="1" w:styleId="E16B070E59254A5EA5D5B09CBACF9E41">
    <w:name w:val="E16B070E59254A5EA5D5B09CBACF9E41"/>
    <w:rsid w:val="003E576F"/>
  </w:style>
  <w:style w:type="paragraph" w:customStyle="1" w:styleId="E88119287BBD44EBB81C3DC5A2A4D227">
    <w:name w:val="E88119287BBD44EBB81C3DC5A2A4D227"/>
    <w:rsid w:val="003E576F"/>
  </w:style>
  <w:style w:type="paragraph" w:customStyle="1" w:styleId="65F77EFFBC60432AB2F48EE4F7CC0235">
    <w:name w:val="65F77EFFBC60432AB2F48EE4F7CC0235"/>
    <w:rsid w:val="003E576F"/>
  </w:style>
  <w:style w:type="paragraph" w:customStyle="1" w:styleId="E2965C38A1AC42B4B2B36325DCF1AB4C">
    <w:name w:val="E2965C38A1AC42B4B2B36325DCF1AB4C"/>
    <w:rsid w:val="003E576F"/>
  </w:style>
  <w:style w:type="paragraph" w:customStyle="1" w:styleId="25221F320FF3435D92ED4BDED6A9ED47">
    <w:name w:val="25221F320FF3435D92ED4BDED6A9ED47"/>
    <w:rsid w:val="003E576F"/>
  </w:style>
  <w:style w:type="paragraph" w:customStyle="1" w:styleId="122CB483E1A84763B864510FD3E8FD83">
    <w:name w:val="122CB483E1A84763B864510FD3E8FD83"/>
    <w:rsid w:val="003E576F"/>
  </w:style>
  <w:style w:type="paragraph" w:customStyle="1" w:styleId="5F377CF20D8D4D19962B1F1AB4959DC4">
    <w:name w:val="5F377CF20D8D4D19962B1F1AB4959DC4"/>
    <w:rsid w:val="003E576F"/>
  </w:style>
  <w:style w:type="paragraph" w:customStyle="1" w:styleId="93406AC971954842AB693061ACA829D1">
    <w:name w:val="93406AC971954842AB693061ACA829D1"/>
    <w:rsid w:val="003E576F"/>
  </w:style>
  <w:style w:type="paragraph" w:customStyle="1" w:styleId="B38C06D063614CC298869FB4F7355DA0">
    <w:name w:val="B38C06D063614CC298869FB4F7355DA0"/>
    <w:rsid w:val="003E576F"/>
  </w:style>
  <w:style w:type="paragraph" w:customStyle="1" w:styleId="FBBAA7000F11433191AAC64CAB7135A9">
    <w:name w:val="FBBAA7000F11433191AAC64CAB7135A9"/>
    <w:rsid w:val="003E576F"/>
  </w:style>
  <w:style w:type="paragraph" w:customStyle="1" w:styleId="76D08BF1F98E46F7A5978C55CA9B62DE">
    <w:name w:val="76D08BF1F98E46F7A5978C55CA9B62DE"/>
    <w:rsid w:val="003E576F"/>
  </w:style>
  <w:style w:type="paragraph" w:customStyle="1" w:styleId="996CCFFEB9ED4E11A37692C6F1690A89">
    <w:name w:val="996CCFFEB9ED4E11A37692C6F1690A89"/>
    <w:rsid w:val="003E57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488</Words>
  <Characters>2900</Characters>
  <Application>Microsoft Office Word</Application>
  <DocSecurity>0</DocSecurity>
  <Lines>181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Ferguson, Chris</dc:creator>
  <cp:keywords/>
  <dc:description/>
  <cp:lastModifiedBy>Ferguson, Chris</cp:lastModifiedBy>
  <cp:revision>20</cp:revision>
  <cp:lastPrinted>2026-01-15T19:21:00Z</cp:lastPrinted>
  <dcterms:created xsi:type="dcterms:W3CDTF">2026-01-15T17:50:00Z</dcterms:created>
  <dcterms:modified xsi:type="dcterms:W3CDTF">2026-01-29T23:55:00Z</dcterms:modified>
</cp:coreProperties>
</file>